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CE3918" w:rsidRPr="00CE3918" w:rsidTr="00CE391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культурой в наиболее общем смысле понимается</w:t>
            </w:r>
          </w:p>
        </w:tc>
      </w:tr>
      <w:tr w:rsidR="00CE3918" w:rsidRPr="00CE3918" w:rsidTr="00CE39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воспитанности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вся преобразовательная деятельность человека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производство и применение орудий труда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приспособление организма к окружающей действительности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культурных процессах?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Интернационализации культуры способствуют мировое разделение труда, возросшая подвижность населения.</w:t>
                  </w:r>
                </w:p>
              </w:tc>
            </w:tr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Интернационализации культуры способствуют научно-технический прогресс, развитие информационных технологий.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признаками и отраслями культуры: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CE3918" w:rsidRPr="00CE3918" w:rsidRDefault="00CE3918" w:rsidP="00CE39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"/>
        <w:gridCol w:w="9194"/>
      </w:tblGrid>
      <w:tr w:rsidR="00CE3918" w:rsidRPr="00CE3918" w:rsidTr="00CE391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9"/>
              <w:gridCol w:w="225"/>
              <w:gridCol w:w="4125"/>
            </w:tblGrid>
            <w:tr w:rsidR="00CE3918" w:rsidRPr="00CE391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ПРИЗНАКИ</w:t>
                  </w: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ОТРАСЛИ КУЛЬТУРЫ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271"/>
                  </w:tblGrid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образность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логическая доказательность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эстетическое освоение мира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воздействие на эмоции человека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комплексное описание объекта</w:t>
                        </w:r>
                      </w:p>
                    </w:tc>
                  </w:tr>
                </w:tbl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676"/>
                  </w:tblGrid>
                  <w:tr w:rsidR="00CE3918" w:rsidRPr="00CE391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наука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искусство</w:t>
                        </w:r>
                      </w:p>
                    </w:tc>
                  </w:tr>
                </w:tbl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примеров иллюстрирует новаторство в развитии культуры?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празднование Масленицы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художественной галереи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прочтение стихотворения А. С. Пушкина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самолета братьями Райт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становите</w:t>
            </w:r>
            <w:proofErr w:type="gramEnd"/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между социальными фактами и формами культуры: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CE3918" w:rsidRPr="00CE3918" w:rsidRDefault="00CE3918" w:rsidP="00CE39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9245"/>
      </w:tblGrid>
      <w:tr w:rsidR="00CE3918" w:rsidRPr="00CE3918" w:rsidTr="00CE391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5"/>
              <w:gridCol w:w="225"/>
              <w:gridCol w:w="4240"/>
            </w:tblGrid>
            <w:tr w:rsidR="00CE3918" w:rsidRPr="00CE391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СОЦИАЛЬНЫЕ ФАКТЫ</w:t>
                  </w: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ФОРМЫ КУЛЬТУРЫ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207"/>
                  </w:tblGrid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премьера телесериала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 фольклорных коллективов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lastRenderedPageBreak/>
                          <w:t>В)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празднование дня Ивана Купалы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скандал с участием поп-звезды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переиздание детектива-бестселлера</w:t>
                        </w:r>
                      </w:p>
                    </w:tc>
                  </w:tr>
                </w:tbl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791"/>
                  </w:tblGrid>
                  <w:tr w:rsidR="00CE3918" w:rsidRPr="00CE391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массовая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народная</w:t>
                        </w:r>
                      </w:p>
                    </w:tc>
                  </w:tr>
                </w:tbl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виды производственной, общественной и духовной деятельности человека и общества, а также все их результаты в совокупности можно назвать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культурой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экономикой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мировоззрением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историей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разновидностях культуры?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Свобода творца всегда ограничена необходимостью продажи своих произведений.</w:t>
                  </w:r>
                </w:p>
              </w:tc>
            </w:tr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Произведения массовой культуры, как правило, ориентированы на выражение социального протеста.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особенностями и видами познания: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CE3918" w:rsidRPr="00CE3918" w:rsidRDefault="00CE3918" w:rsidP="00CE39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9199"/>
      </w:tblGrid>
      <w:tr w:rsidR="00CE3918" w:rsidRPr="00CE3918" w:rsidTr="00CE391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53"/>
              <w:gridCol w:w="225"/>
              <w:gridCol w:w="4446"/>
            </w:tblGrid>
            <w:tr w:rsidR="00CE3918" w:rsidRPr="00CE391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ОСОБЕННОСТИ</w:t>
                  </w: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ВИДЫ ПОЗНАНИЯ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55"/>
                  </w:tblGrid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теоретическое обобщение фактов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обогащение повседневного опыта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образность и оригинальность отражения объективной реальности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стремление к достоверному, обоснованному знанию</w:t>
                        </w:r>
                      </w:p>
                    </w:tc>
                  </w:tr>
                </w:tbl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997"/>
                  </w:tblGrid>
                  <w:tr w:rsidR="00CE3918" w:rsidRPr="00CE391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житейское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научное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художественное</w:t>
                        </w:r>
                      </w:p>
                    </w:tc>
                  </w:tr>
                </w:tbl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Океанологи проводят изучение жизни обитателей морского дна. Какой вид деятельности иллюстрируется этим примером?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материальная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духовная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экономическая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Известно, что крестоносцы привезли в Европу с Востока ряд культурных норм, например, привычку мыть руки перед едой. О какой тенденции в развитии культуры свидетельствует </w:t>
            </w: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этот факт?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сохранении самобытности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возрождении традиций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национальной изоляции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взаимном обогащении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функцию науки иллюстрирует разработка новых способов защиты жилища человека от несанкционированного вторжения?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познавательную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прогностическую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объяснительную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социальную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функцию науки иллюстрирует создание искусственных заменителей сахара для людей, страдающих различными заболеваниями?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объяснительную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прогностическую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социальную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производственную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черта отличает науку от других отраслей культуры?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вера в сверхъестественные силы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 обоснование законов развития природы и общества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выражение субъективного отношения к миру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предложение законченной мировоззренческой системы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характерными чертами и сферами (областями) культуры: к каждой позиции первого столбца подберите соответствующие позиции из второго.</w:t>
            </w:r>
          </w:p>
        </w:tc>
      </w:tr>
    </w:tbl>
    <w:p w:rsidR="00CE3918" w:rsidRPr="00CE3918" w:rsidRDefault="00CE3918" w:rsidP="00CE39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CE3918" w:rsidRPr="00CE3918" w:rsidTr="00CE391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6"/>
              <w:gridCol w:w="225"/>
              <w:gridCol w:w="4171"/>
            </w:tblGrid>
            <w:tr w:rsidR="00CE3918" w:rsidRPr="00CE391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ХАРАКТЕРНЫЕ ЧЕРТЫ</w:t>
                  </w: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СФЕРЫ (ОБЛАСТИ) КУЛЬТУРЫ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278"/>
                  </w:tblGrid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стремление к достоверности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обоснованность предположений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субъективность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чувственное отражение реальности</w:t>
                        </w:r>
                      </w:p>
                    </w:tc>
                  </w:tr>
                </w:tbl>
                <w:p w:rsidR="00CE3918" w:rsidRPr="00CE3918" w:rsidRDefault="00CE3918" w:rsidP="00CE3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722"/>
                  </w:tblGrid>
                  <w:tr w:rsidR="00CE3918" w:rsidRPr="00CE391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наука</w:t>
                        </w:r>
                      </w:p>
                    </w:tc>
                  </w:tr>
                  <w:tr w:rsidR="00CE3918" w:rsidRPr="00CE391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E3918" w:rsidRPr="00CE3918" w:rsidRDefault="00CE3918" w:rsidP="00CE39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CE391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E3918" w:rsidRPr="00CE3918" w:rsidRDefault="00CE3918" w:rsidP="00CE3918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9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искусство</w:t>
                        </w:r>
                      </w:p>
                    </w:tc>
                  </w:tr>
                </w:tbl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Обыденные (житейские) знания основаны </w:t>
            </w:r>
            <w:proofErr w:type="gramStart"/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научном 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обобщении</w:t>
                  </w:r>
                  <w:proofErr w:type="gramEnd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достоверных фактов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здравом 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смысле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эстетическом 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освоении</w:t>
                  </w:r>
                  <w:proofErr w:type="gramEnd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действительности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экспериментальных данных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Верны ли следующие суждения о науке?</w:t>
            </w:r>
          </w:p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Науку можно охарактеризовать как</w:t>
            </w:r>
          </w:p>
          <w:tbl>
            <w:tblPr>
              <w:tblW w:w="9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789"/>
            </w:tblGrid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775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особую систему знаний, позволяющих обоснованно предсказать процессы и явления действительности.</w:t>
                  </w:r>
                </w:p>
              </w:tc>
            </w:tr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775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систему научных исследований, организаций, учреждений и институтов.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массовой культуре?</w:t>
            </w:r>
          </w:p>
          <w:tbl>
            <w:tblPr>
              <w:tblW w:w="87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399"/>
            </w:tblGrid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385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всех явлений массовой культуры характерно обращение к народным традициям.</w:t>
                  </w:r>
                </w:p>
              </w:tc>
            </w:tr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385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всех явлений массовой культуры характерно простое и доступное содержание.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перечисленных наук дает ответы на вопрос, что такое добро и зло?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этика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эстетика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социология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которая связана с преобразованием объектов природы, называется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духовной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потребительской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ценностно-ориентировочной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практической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Описание, объяснение и предсказание процессов и явлений действительности являются непосредственной целью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искусства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науки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культуры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образования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Верны ли следующие суждения о науке?</w:t>
            </w:r>
          </w:p>
          <w:p w:rsidR="00CE3918" w:rsidRPr="00CE3918" w:rsidRDefault="00CE3918" w:rsidP="00CE391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А. Наука вырабатывает и теоретически систематизирует объективные знания о действительности.</w:t>
            </w:r>
          </w:p>
          <w:p w:rsidR="00CE3918" w:rsidRPr="00CE3918" w:rsidRDefault="00CE3918" w:rsidP="00CE391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Б. Компонентом научного знания являются эстетические оценки социальных явлений.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функцию науки иллюстрирует создание и распространение устойчивых к болезням и вредителям сортов растений?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познавательно-объяснительную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мировоззренческую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производственную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социальную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витаминизированных пищевых добавок – это пример деятельности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материально-производственной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ценностно-ориентировочной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прогностической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познавательной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культуре?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Материальная и духовная культуры слабо связаны друг с другом.</w:t>
                  </w:r>
                </w:p>
              </w:tc>
            </w:tr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может существовать, не создавая культуру.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Популярный композитор работает над новой песней, посвященной защите мира. Какой вид деятельности иллюстрируется этим примером?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духовная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экономическая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политическая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Какая из перечисленных религий является древнейшей?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католицизм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ислам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православие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буддизм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Мировой религией является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язычество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индуизм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иудаизм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ислам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Ученые-вулканологи, обследовав склон вулкана, предупредили местных жителей об опасности извержения. Какая функция науки проиллюстрирована этим примером?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познавательно-объяснительная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культурная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мировоззренческая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Верны ли следующие суждения о целях науки?</w:t>
            </w:r>
          </w:p>
          <w:tbl>
            <w:tblPr>
              <w:tblW w:w="49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8903"/>
            </w:tblGrid>
            <w:tr w:rsidR="00CE3918" w:rsidRPr="00CE391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К целям науки относится описание явлений действительности.</w:t>
                  </w:r>
                </w:p>
              </w:tc>
            </w:tr>
            <w:tr w:rsidR="00CE3918" w:rsidRPr="00CE391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К целям науки относится предсказание определенных явлений и хода процессов действительности.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Определение возможных последствий реформы льготных выплат (монетизации льгот) представляет собой деятельность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практическую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ценностно-ориентировочную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познавательную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прогностическую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Верны ли следующие суждения о массовой культуре?</w:t>
            </w:r>
          </w:p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8947"/>
            </w:tblGrid>
            <w:tr w:rsidR="00CE3918" w:rsidRPr="00CE39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lastRenderedPageBreak/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явлений массовой культуры типичен развлекательный характер.</w:t>
                  </w:r>
                </w:p>
              </w:tc>
            </w:tr>
            <w:tr w:rsidR="00CE3918" w:rsidRPr="00CE39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CE3918" w:rsidRPr="00CE3918" w:rsidRDefault="00CE3918" w:rsidP="00CE3918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явлений массовой культуры характерна ориентация на запросы массового потребителя.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Верны ли следующие суждения об искусстве?</w:t>
            </w:r>
          </w:p>
          <w:tbl>
            <w:tblPr>
              <w:tblW w:w="9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789"/>
            </w:tblGrid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8775" w:type="dxa"/>
                  <w:hideMark/>
                </w:tcPr>
                <w:p w:rsidR="00CE3918" w:rsidRPr="00CE3918" w:rsidRDefault="00CE3918" w:rsidP="00CE39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Основная задача искусства – достоверно отображать окружающий мир.</w:t>
                  </w:r>
                </w:p>
              </w:tc>
            </w:tr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8775" w:type="dxa"/>
                  <w:hideMark/>
                </w:tcPr>
                <w:p w:rsidR="00CE3918" w:rsidRPr="00CE3918" w:rsidRDefault="00CE3918" w:rsidP="00CE39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искусства главное – избегать субъективности создаваемых образов.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Верны ли следующие суждения об образовании?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CE3918" w:rsidRPr="00CE3918" w:rsidRDefault="00CE3918" w:rsidP="00CE39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Гуманизация</w:t>
                  </w:r>
                  <w:proofErr w:type="spellEnd"/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образования предполагает усиленное внимание к личности учащегося, его интересам, запросам.</w:t>
                  </w:r>
                </w:p>
              </w:tc>
            </w:tr>
            <w:tr w:rsidR="00CE3918" w:rsidRPr="00CE3918" w:rsidTr="00CE3918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CE3918" w:rsidRPr="00CE3918" w:rsidRDefault="00CE3918" w:rsidP="00CE39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CE3918" w:rsidRPr="00CE3918" w:rsidRDefault="00CE3918" w:rsidP="00CE39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Гуманизация</w:t>
                  </w:r>
                  <w:proofErr w:type="spellEnd"/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образования предполагает усиленное внимание к нравственному воспитанию человека.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Под культурой в наиболее общем смысле понимается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уровень воспитанности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вся преобразовательная деятельность человека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производство материальных ценностей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художественное творчество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Какой из примеров иллюстрирует новаторство в развитии культуры?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организация новогоднего карнавала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посещение музея народной культуры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выразительное чтение стихотворения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создание микропроцессора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E3918" w:rsidRPr="00CE3918" w:rsidRDefault="00CE3918" w:rsidP="00CE391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Какой признак свойственен искусству?</w:t>
            </w:r>
          </w:p>
        </w:tc>
      </w:tr>
      <w:tr w:rsidR="00CE3918" w:rsidRPr="00CE3918" w:rsidTr="00CE391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точность и достоверность отображения мира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обращение к сверхъестественным силам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формирование чувства прекрасного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формирование теоретических знаний о мире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E3918" w:rsidRDefault="00CE3918" w:rsidP="00CE3918">
      <w:pPr>
        <w:pStyle w:val="basis"/>
        <w:spacing w:before="0" w:beforeAutospacing="0" w:after="30" w:afterAutospacing="0" w:line="22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Ниже приведён ряд терминов. Все они, за исключением одного, относятся к понятию «искусство».</w:t>
      </w:r>
    </w:p>
    <w:p w:rsidR="00CE3918" w:rsidRDefault="00CE3918" w:rsidP="00CE3918">
      <w:pPr>
        <w:pStyle w:val="basis"/>
        <w:spacing w:before="0" w:beforeAutospacing="0" w:after="30" w:afterAutospacing="0" w:line="22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E3918" w:rsidRDefault="00CE3918" w:rsidP="00CE3918">
      <w:pPr>
        <w:pStyle w:val="basis"/>
        <w:spacing w:before="0" w:beforeAutospacing="0" w:after="30" w:afterAutospacing="0" w:line="22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Творчество, образность, доказательность, яркость, эмоциональность.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CE3918" w:rsidRPr="00CE3918" w:rsidTr="005F23A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CE3918" w:rsidRPr="00CE3918" w:rsidRDefault="00CE3918" w:rsidP="00CE3918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918">
              <w:rPr>
                <w:rFonts w:ascii="Arial" w:eastAsia="Times New Roman" w:hAnsi="Arial" w:cs="Arial"/>
                <w:lang w:eastAsia="ru-RU"/>
              </w:rPr>
              <w:t>Что из перечисленного характеризует искусство?</w:t>
            </w:r>
          </w:p>
        </w:tc>
      </w:tr>
      <w:tr w:rsidR="00CE3918" w:rsidRPr="00CE3918" w:rsidTr="00CE39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поиск теоретических знаний о природе и обществе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эстетическое освоение окружающего мира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практическое освоение окружающего мира</w:t>
                  </w:r>
                </w:p>
              </w:tc>
            </w:tr>
            <w:tr w:rsidR="00CE3918" w:rsidRPr="00CE3918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E3918" w:rsidRPr="00CE3918" w:rsidRDefault="00CE3918" w:rsidP="00CE3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E391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E3918" w:rsidRPr="00CE3918" w:rsidRDefault="00CE3918" w:rsidP="00CE3918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3918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установление сущности природных и социальных явлений</w:t>
                  </w:r>
                </w:p>
              </w:tc>
            </w:tr>
          </w:tbl>
          <w:p w:rsidR="00CE3918" w:rsidRPr="00CE3918" w:rsidRDefault="00CE3918" w:rsidP="00CE39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5F23A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культура включает в себя</w:t>
            </w:r>
          </w:p>
        </w:tc>
      </w:tr>
      <w:tr w:rsidR="005F23AE" w:rsidRPr="005F23AE" w:rsidTr="005F23A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науку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технику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финансовую деятельность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производство материальных благ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5F23A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функцию науки иллюстрирует разработка новых способов защиты денежных купюр от подделки?</w:t>
            </w:r>
          </w:p>
        </w:tc>
      </w:tr>
      <w:tr w:rsidR="005F23AE" w:rsidRPr="005F23AE" w:rsidTr="005F23A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мировоззренческую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культурную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социальную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5F23AE" w:rsidRPr="005F23AE" w:rsidRDefault="005F23AE" w:rsidP="005F23AE">
      <w:pPr>
        <w:spacing w:after="30" w:line="22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5F23AE">
        <w:rPr>
          <w:rFonts w:ascii="Arial" w:eastAsia="Times New Roman" w:hAnsi="Arial" w:cs="Arial"/>
          <w:color w:val="000000"/>
          <w:lang w:eastAsia="ru-RU"/>
        </w:rPr>
        <w:t>Ниже приведен перечень терминов. Все они, за исключением одного, характеризуют понятие «мораль».</w:t>
      </w:r>
    </w:p>
    <w:p w:rsidR="005F23AE" w:rsidRPr="005F23AE" w:rsidRDefault="005F23AE" w:rsidP="005F23AE">
      <w:pPr>
        <w:spacing w:after="30" w:line="22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5F23AE">
        <w:rPr>
          <w:rFonts w:ascii="Arial" w:eastAsia="Times New Roman" w:hAnsi="Arial" w:cs="Arial"/>
          <w:color w:val="000000"/>
          <w:lang w:eastAsia="ru-RU"/>
        </w:rPr>
        <w:t> </w:t>
      </w:r>
    </w:p>
    <w:p w:rsidR="005F23AE" w:rsidRPr="005F23AE" w:rsidRDefault="005F23AE" w:rsidP="005F23AE">
      <w:pPr>
        <w:spacing w:after="30" w:line="22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5F23AE">
        <w:rPr>
          <w:rFonts w:ascii="Arial" w:eastAsia="Times New Roman" w:hAnsi="Arial" w:cs="Arial"/>
          <w:i/>
          <w:iCs/>
          <w:color w:val="000000"/>
          <w:lang w:eastAsia="ru-RU"/>
        </w:rPr>
        <w:t>Социальные нормы; право; добро и зло; духовность; санкции.</w:t>
      </w:r>
    </w:p>
    <w:p w:rsidR="005F23AE" w:rsidRPr="005F23AE" w:rsidRDefault="005F23AE" w:rsidP="005F2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AE">
        <w:rPr>
          <w:rFonts w:ascii="Arial" w:eastAsia="Times New Roman" w:hAnsi="Arial" w:cs="Arial"/>
          <w:color w:val="000000"/>
          <w:lang w:eastAsia="ru-RU"/>
        </w:rPr>
        <w:br/>
      </w:r>
    </w:p>
    <w:p w:rsidR="005F23AE" w:rsidRPr="005F23AE" w:rsidRDefault="005F23AE" w:rsidP="005F23AE">
      <w:pPr>
        <w:spacing w:after="30" w:line="22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5F23AE">
        <w:rPr>
          <w:rFonts w:ascii="Arial" w:eastAsia="Times New Roman" w:hAnsi="Arial" w:cs="Arial"/>
          <w:color w:val="000000"/>
          <w:lang w:eastAsia="ru-RU"/>
        </w:rPr>
        <w:t>Найдите и укажите термин, относящийся к другому понятию.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F23AE" w:rsidRPr="005F23AE" w:rsidTr="005F23A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Что из перечисленного ниже характеризует науку?</w:t>
            </w:r>
          </w:p>
        </w:tc>
      </w:tr>
      <w:tr w:rsidR="005F23AE" w:rsidRPr="005F23AE" w:rsidTr="005F23A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эстетическое освоение мира человеком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установление закономерностей развития мира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оценивание событий и явлений с позиции морали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выражение эмоционального отношения к миру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5F23AE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Установите соответствие между примерами и формами (областями) культуры: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5F23AE" w:rsidRPr="005F23AE" w:rsidRDefault="005F23AE" w:rsidP="005F23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3798"/>
        <w:gridCol w:w="1638"/>
        <w:gridCol w:w="30"/>
        <w:gridCol w:w="3223"/>
      </w:tblGrid>
      <w:tr w:rsidR="00A65D66" w:rsidRPr="005F23AE" w:rsidTr="00A65D66">
        <w:trPr>
          <w:tblCellSpacing w:w="15" w:type="dxa"/>
          <w:jc w:val="center"/>
        </w:trPr>
        <w:tc>
          <w:tcPr>
            <w:tcW w:w="4556" w:type="dxa"/>
            <w:gridSpan w:val="2"/>
            <w:vAlign w:val="center"/>
            <w:hideMark/>
          </w:tcPr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lastRenderedPageBreak/>
              <w:t>  </w:t>
            </w:r>
          </w:p>
        </w:tc>
        <w:tc>
          <w:tcPr>
            <w:tcW w:w="4799" w:type="dxa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4"/>
              <w:gridCol w:w="225"/>
              <w:gridCol w:w="1827"/>
            </w:tblGrid>
            <w:tr w:rsidR="005F23AE" w:rsidRPr="005F23A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ПРИМЕРЫ</w:t>
                  </w:r>
                </w:p>
              </w:tc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ФОРМЫ (ОБЛАСТИ) КУЛЬТУРЫ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2266"/>
                  </w:tblGrid>
                  <w:tr w:rsidR="005F23AE" w:rsidRPr="005F23A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5F23AE" w:rsidRPr="005F23AE" w:rsidRDefault="005F23AE" w:rsidP="005F23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5F23AE" w:rsidRPr="005F23AE" w:rsidRDefault="005F23AE" w:rsidP="005F23AE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фестиваль фольклорных коллективов</w:t>
                        </w:r>
                      </w:p>
                    </w:tc>
                  </w:tr>
                  <w:tr w:rsidR="005F23AE" w:rsidRPr="005F23A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5F23AE" w:rsidRPr="005F23AE" w:rsidRDefault="005F23AE" w:rsidP="005F23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5F23AE" w:rsidRPr="005F23AE" w:rsidRDefault="005F23AE" w:rsidP="005F23AE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компьютерная игра</w:t>
                        </w:r>
                      </w:p>
                    </w:tc>
                  </w:tr>
                  <w:tr w:rsidR="005F23AE" w:rsidRPr="005F23A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5F23AE" w:rsidRPr="005F23AE" w:rsidRDefault="005F23AE" w:rsidP="005F23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5F23AE" w:rsidRPr="005F23AE" w:rsidRDefault="005F23AE" w:rsidP="005F23AE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былина о богатырях</w:t>
                        </w:r>
                      </w:p>
                    </w:tc>
                  </w:tr>
                  <w:tr w:rsidR="005F23AE" w:rsidRPr="005F23A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5F23AE" w:rsidRPr="005F23AE" w:rsidRDefault="005F23AE" w:rsidP="005F23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5F23AE" w:rsidRPr="005F23AE" w:rsidRDefault="005F23AE" w:rsidP="005F23AE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концерт органной музыки</w:t>
                        </w:r>
                      </w:p>
                    </w:tc>
                  </w:tr>
                  <w:tr w:rsidR="005F23AE" w:rsidRPr="005F23A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5F23AE" w:rsidRPr="005F23AE" w:rsidRDefault="005F23AE" w:rsidP="005F23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5F23AE" w:rsidRPr="005F23AE" w:rsidRDefault="005F23AE" w:rsidP="005F23AE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выставка живописи абстракционистов</w:t>
                        </w:r>
                      </w:p>
                    </w:tc>
                  </w:tr>
                </w:tbl>
                <w:p w:rsidR="005F23AE" w:rsidRPr="005F23AE" w:rsidRDefault="005F23AE" w:rsidP="005F23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1378"/>
                  </w:tblGrid>
                  <w:tr w:rsidR="005F23AE" w:rsidRPr="005F23AE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5F23AE" w:rsidRPr="005F23AE" w:rsidRDefault="005F23AE" w:rsidP="005F23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5F23AE" w:rsidRPr="005F23AE" w:rsidRDefault="005F23AE" w:rsidP="005F23AE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народная</w:t>
                        </w:r>
                      </w:p>
                    </w:tc>
                  </w:tr>
                  <w:tr w:rsidR="005F23AE" w:rsidRPr="005F23AE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5F23AE" w:rsidRPr="005F23AE" w:rsidRDefault="005F23AE" w:rsidP="005F23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5F23AE" w:rsidRPr="005F23AE" w:rsidRDefault="005F23AE" w:rsidP="005F23AE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элитарная</w:t>
                        </w:r>
                      </w:p>
                    </w:tc>
                  </w:tr>
                  <w:tr w:rsidR="005F23AE" w:rsidRPr="005F23AE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5F23AE" w:rsidRPr="005F23AE" w:rsidRDefault="005F23AE" w:rsidP="005F23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5F23AE" w:rsidRPr="005F23AE" w:rsidRDefault="005F23AE" w:rsidP="005F23AE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F23A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экранная</w:t>
                        </w:r>
                      </w:p>
                    </w:tc>
                  </w:tr>
                </w:tbl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Преемственность в развитии культуры можно проиллюстрировать на примере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изучения в школе «Мертвых душ» Н.В. Гоголя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изобретения самолета братьями Райт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создания новой технологии обработки камня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научного исследования лунного грунта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F23AE">
              <w:rPr>
                <w:rFonts w:ascii="Arial" w:eastAsia="Times New Roman" w:hAnsi="Arial" w:cs="Arial"/>
                <w:lang w:eastAsia="ru-RU"/>
              </w:rPr>
              <w:t>акую</w:t>
            </w:r>
            <w:proofErr w:type="spellEnd"/>
            <w:r w:rsidRPr="005F23AE">
              <w:rPr>
                <w:rFonts w:ascii="Arial" w:eastAsia="Times New Roman" w:hAnsi="Arial" w:cs="Arial"/>
                <w:lang w:eastAsia="ru-RU"/>
              </w:rPr>
              <w:t xml:space="preserve"> функцию науки иллюстрирует описание поверхности Марса, полученное с помощью космического робота-исследователя?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познавательно-объяснительную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социально-преобразовательную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катализатора процесса совершенствования производства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Верны ли следующие суждения о разновидностях культуры?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9081"/>
            </w:tblGrid>
            <w:tr w:rsidR="005F23AE" w:rsidRPr="005F23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Продукты массовой культуры со временем могут стать частью народной культуры.</w:t>
                  </w:r>
                </w:p>
              </w:tc>
            </w:tr>
            <w:tr w:rsidR="005F23AE" w:rsidRPr="005F23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 массовой культуре могут использоваться идеи, художественные приемы элитарной культуры.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Найдите в приведенном списке характерные признаки искусства. Запишите цифры, под которыми они указаны.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установление границ свободы личности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выстраивание системы доказательств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 познания мира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образное отражение действительности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эмоциональное воздействие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логическая стройность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lastRenderedPageBreak/>
              <w:t>Какую функцию науки иллюстрирует разработка антигололедного препарата для обработки дорог?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познавательную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мировоззренческую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социальную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Какую функцию религии иллюстрирует регулярный показ телепередач, в которых популярно раскрываются основные догматы церкви?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мировоззренческую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производственную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административную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Искусству, как виду  деятельности, обязательно</w:t>
            </w:r>
            <w:r w:rsidRPr="005F23AE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  <w:r w:rsidRPr="005F23AE">
              <w:rPr>
                <w:rFonts w:ascii="Arial" w:eastAsia="Times New Roman" w:hAnsi="Arial" w:cs="Arial"/>
                <w:lang w:eastAsia="ru-RU"/>
              </w:rPr>
              <w:t>присущ</w:t>
            </w:r>
            <w:proofErr w:type="gramStart"/>
            <w:r w:rsidRPr="005F23AE">
              <w:rPr>
                <w:rFonts w:ascii="Arial" w:eastAsia="Times New Roman" w:hAnsi="Arial" w:cs="Arial"/>
                <w:lang w:eastAsia="ru-RU"/>
              </w:rPr>
              <w:t>а(</w:t>
            </w:r>
            <w:proofErr w:type="gramEnd"/>
            <w:r w:rsidRPr="005F23AE">
              <w:rPr>
                <w:rFonts w:ascii="Arial" w:eastAsia="Times New Roman" w:hAnsi="Arial" w:cs="Arial"/>
                <w:lang w:eastAsia="ru-RU"/>
              </w:rPr>
              <w:t>-е)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правдоподобность результатов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создание художественных образов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ясность и цельность выражения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создание материальных ценностей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Верны ли следующие суждения о разновидностях культуры?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8523"/>
            </w:tblGrid>
            <w:tr w:rsidR="005F23AE" w:rsidRPr="005F23AE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Произведения массовой культуры отличаются высокой сложностью содержания и формы.</w:t>
                  </w:r>
                </w:p>
              </w:tc>
            </w:tr>
            <w:tr w:rsidR="005F23AE" w:rsidRPr="005F23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Произведения народной культуры могут содержать идеи социального протеста.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tblCellSpacing w:w="7" w:type="dxa"/>
          <w:shd w:val="clear" w:color="auto" w:fill="808080"/>
        </w:tblPrEx>
        <w:trPr>
          <w:gridBefore w:val="1"/>
          <w:gridAfter w:val="2"/>
          <w:wBefore w:w="700" w:type="dxa"/>
          <w:wAfter w:w="3476" w:type="dxa"/>
          <w:tblCellSpacing w:w="7" w:type="dxa"/>
          <w:hidden/>
        </w:trPr>
        <w:tc>
          <w:tcPr>
            <w:tcW w:w="5149" w:type="dxa"/>
            <w:gridSpan w:val="2"/>
            <w:shd w:val="clear" w:color="auto" w:fill="FFFFFF"/>
            <w:vAlign w:val="center"/>
            <w:hideMark/>
          </w:tcPr>
          <w:p w:rsidR="005F23AE" w:rsidRPr="005F23AE" w:rsidRDefault="005F23AE" w:rsidP="005F23A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5F23A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8"/>
            </w:tblGrid>
            <w:tr w:rsidR="005F23AE" w:rsidRPr="005F23AE">
              <w:trPr>
                <w:tblCellSpacing w:w="15" w:type="dxa"/>
              </w:trPr>
              <w:tc>
                <w:tcPr>
                  <w:tcW w:w="5000" w:type="pct"/>
                  <w:shd w:val="clear" w:color="auto" w:fill="F0F0F0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Ниже приведён ряд терминов. Все они, за исключением одного, относятся к понятию «искусство».</w:t>
                  </w:r>
                </w:p>
                <w:p w:rsidR="005F23AE" w:rsidRPr="005F23AE" w:rsidRDefault="005F23AE" w:rsidP="005F23AE">
                  <w:pPr>
                    <w:spacing w:after="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Творчество, образ, гипотеза, субъективность, эмоциональность.</w:t>
                  </w:r>
                </w:p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Найдите и укажите термин, «выпадающий» из этого ряда</w:t>
                  </w:r>
                </w:p>
              </w:tc>
            </w:tr>
          </w:tbl>
          <w:p w:rsidR="005F23AE" w:rsidRPr="005F23AE" w:rsidRDefault="005F23AE" w:rsidP="005F23A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5F23A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Верны ли следующие суждения о разновидностях культуры?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8380"/>
            </w:tblGrid>
            <w:tr w:rsidR="005F23AE" w:rsidRPr="005F23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Произведения элитарной культуры могут приносить материальную выгоду.</w:t>
                  </w:r>
                </w:p>
              </w:tc>
            </w:tr>
            <w:tr w:rsidR="005F23AE" w:rsidRPr="005F23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Произведения элитарной культуры со временем могут стать частью массовой культуры.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 xml:space="preserve">Развитие химии позволило создать новые, более эффективные лекарства, спасающие человечество от множества болезней. Какая функция науки </w:t>
            </w:r>
            <w:proofErr w:type="spellStart"/>
            <w:r w:rsidRPr="005F23AE">
              <w:rPr>
                <w:rFonts w:ascii="Arial" w:eastAsia="Times New Roman" w:hAnsi="Arial" w:cs="Arial"/>
                <w:lang w:eastAsia="ru-RU"/>
              </w:rPr>
              <w:t>пр</w:t>
            </w:r>
            <w:proofErr w:type="spellEnd"/>
            <w:proofErr w:type="gramStart"/>
            <w:r w:rsidRPr="005F23AE">
              <w:rPr>
                <w:rFonts w:ascii="Arial" w:eastAsia="Times New Roman" w:hAnsi="Arial" w:cs="Arial"/>
                <w:lang w:val="en-US" w:eastAsia="ru-RU"/>
              </w:rPr>
              <w:t>o</w:t>
            </w:r>
            <w:proofErr w:type="gramEnd"/>
            <w:r w:rsidRPr="005F23AE">
              <w:rPr>
                <w:rFonts w:ascii="Arial" w:eastAsia="Times New Roman" w:hAnsi="Arial" w:cs="Arial"/>
                <w:lang w:eastAsia="ru-RU"/>
              </w:rPr>
              <w:t>явилась в этом факте?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объяснительная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прогностическая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социальная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познавательная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 xml:space="preserve">Развитие химии позволило создать новые, более эффективные лекарства, спасающие человечество от множества болезней. Какая функция науки </w:t>
            </w:r>
            <w:proofErr w:type="spellStart"/>
            <w:r w:rsidRPr="005F23AE">
              <w:rPr>
                <w:rFonts w:ascii="Arial" w:eastAsia="Times New Roman" w:hAnsi="Arial" w:cs="Arial"/>
                <w:lang w:eastAsia="ru-RU"/>
              </w:rPr>
              <w:t>пр</w:t>
            </w:r>
            <w:proofErr w:type="spellEnd"/>
            <w:proofErr w:type="gramStart"/>
            <w:r w:rsidRPr="005F23AE">
              <w:rPr>
                <w:rFonts w:ascii="Arial" w:eastAsia="Times New Roman" w:hAnsi="Arial" w:cs="Arial"/>
                <w:lang w:val="en-US" w:eastAsia="ru-RU"/>
              </w:rPr>
              <w:t>o</w:t>
            </w:r>
            <w:proofErr w:type="gramEnd"/>
            <w:r w:rsidRPr="005F23AE">
              <w:rPr>
                <w:rFonts w:ascii="Arial" w:eastAsia="Times New Roman" w:hAnsi="Arial" w:cs="Arial"/>
                <w:lang w:eastAsia="ru-RU"/>
              </w:rPr>
              <w:t>явилась в этом факте?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производственная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прогностическая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социальная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мировоззренческая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Верны ли следующие суждения об образовании?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9081"/>
            </w:tblGrid>
            <w:tr w:rsidR="005F23AE" w:rsidRPr="005F23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 процессе образования человек приобщается к культурному опыту.</w:t>
                  </w:r>
                </w:p>
              </w:tc>
            </w:tr>
            <w:tr w:rsidR="005F23AE" w:rsidRPr="005F23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Социально-гуманитарное образование по своему характеру интернационально и не зависит от особенностей национальной культуры.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Какая черта отличает науку от других отраслей культуры?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образно-символическое отражение природной и социальной действительности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теоретическое обоснование законов развития природы и общества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выражение субъективного отношения к миру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предложение законченной мировоззренческой системы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Картины Пикассо многие искусствоведы считают малопонятными широкой публике, рассчитанными на узкий круг знатоков и поэтому относят их к произведениям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массовой культуры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народной культуры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экранной культуры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элитарной культуры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знания, в отличие от </w:t>
            </w:r>
            <w:proofErr w:type="gramStart"/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обыденных</w:t>
            </w:r>
            <w:proofErr w:type="gramEnd"/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отражают окружающую действительность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предполагают проверку истинности полученных сведений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формируются на основе жизненного опыта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передаются из поколения в поколение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функцию науки иллюстрирует выведение неприхотливых, устойчивых к болезням пород домашних животных?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познавательно-объяснительную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мировоззренческую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производственную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прогностическую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Какую функцию науки иллюстрирует разработка учёными новых градостроительных принципов?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познавательную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мировоззренческую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прогностическую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социальную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принципах развития современного образования?</w:t>
            </w:r>
          </w:p>
          <w:tbl>
            <w:tblPr>
              <w:tblW w:w="9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789"/>
            </w:tblGrid>
            <w:tr w:rsidR="005F23AE" w:rsidRPr="005F23AE" w:rsidTr="005F23AE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775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Активное использование дистанционных форм обучения свидетельствует о </w:t>
                  </w:r>
                  <w:proofErr w:type="spell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гуманитаризации</w:t>
                  </w:r>
                  <w:proofErr w:type="spellEnd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образования.</w:t>
                  </w:r>
                </w:p>
              </w:tc>
            </w:tr>
            <w:tr w:rsidR="005F23AE" w:rsidRPr="005F23AE" w:rsidTr="005F23AE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775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Разнообразие форм общего и дополнительного образования отражает тенденцию </w:t>
                  </w:r>
                  <w:proofErr w:type="spell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гуманизации</w:t>
                  </w:r>
                  <w:proofErr w:type="spellEnd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образования.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Художественное литературное произведение N просто и понятно по содержанию, в нём присутствует национальный колорит. Какая дополнительная информация позволит сделать вывод о том, что произведение N относится к народной культуре?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 нём не пишут в средствах массовой информации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оно непопулярно в стране его происхождения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оно передаётся от поколения к поколению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его исполняют по радио профессиональные актёры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Верны ли следующие суждения об отличии искусства от науки как способа познания мира?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9026"/>
            </w:tblGrid>
            <w:tr w:rsidR="005F23AE" w:rsidRPr="005F23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А. </w:t>
                  </w:r>
                </w:p>
              </w:tc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Наука добивается объективности, авторы произведений искусства вкладывают в них свои чувства.</w:t>
                  </w:r>
                </w:p>
              </w:tc>
            </w:tr>
            <w:tr w:rsidR="005F23AE" w:rsidRPr="005F23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Научные методы преимущественно рациональны, в искусстве преобладает  образность.</w:t>
                  </w:r>
                </w:p>
              </w:tc>
            </w:tr>
          </w:tbl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lastRenderedPageBreak/>
              <w:t>По заказу городской администрации учёные-вулканологи определили степень активности вулкана и предупредили горожан об опасности извержения. Какая функция науки проиллюстрирована этим примером?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познавательная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производственная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мировоззренческая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социальная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знания отличаются от обыденных тем, что они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отражают окружающую действительность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предполагают проверку истинности полученных сведений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формируются на основе наблюдений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передаются из поколения в поколение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Верны ли следующие суждения о массовой культуре?</w:t>
            </w:r>
          </w:p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А. Получение коммерческой выгоды является отличительной чертой массовой культуры.</w:t>
            </w:r>
          </w:p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Б. Развитие массовой культуры отражает тенденцию культурной интеграции.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черта отличает науку от других отраслей культуры?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вера в существование сверхъестественных сил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 обоснование законов развития природы и общества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художественное выражение отношения к миру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предложение законченной мировоззренческой системы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Какой из названных признаков непосредственно характеризует искусство?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приспособление мира к потребностям человека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эстетическое освоение окружающего мира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выяснение закономерностей развития общества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установление сущности природных и социальных явлений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в приведённом списке проявления массовой культуры и запишите цифры, под которыми они указаны.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премьера фильма ужасов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фестиваль рекламных роликов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переиздание детектива-бестселлера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художников-авангардистов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областной смотр фольклорных коллективов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открытие международного конкурса пианистов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Эпические фольклорные произведения, песнопения, предания относятся культурологами </w:t>
            </w:r>
            <w:proofErr w:type="gramStart"/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народной культуре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массовой культуре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элитарной культуре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экранной культуре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Верны ли следующие суждения о новых тенденциях в образовании?</w:t>
            </w:r>
          </w:p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А. Благодаря электронной почте и видеоконференциям школы страны могут устанавливать и поддерживать международные связи.</w:t>
            </w:r>
          </w:p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Б. Дистанционное обучение приобретает всё более широкое распространение среди обучающихся людей различных возрастов.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Что отличает науку от других отраслей духовной культуры?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выявление сущности общественных и природных явлений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отражение реальности в образах и символах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выражение субъективного отношения к миру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опора на идею сверхъестественного вмешательства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в приведённом списке проявления тенденции </w:t>
            </w:r>
            <w:proofErr w:type="spellStart"/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обведите цифры, под которыми они указаны.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увеличение количества учебных предметов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сокращение времени изучения естественных наук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ориентация на интересы и склонности ученика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применение технологий, сберегающих здоровье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особое внимание нравственному воспитанию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компьютеризация образовательного процесса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разновидностях (видах) культуры?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6"/>
              <w:gridCol w:w="8819"/>
            </w:tblGrid>
            <w:tr w:rsidR="005F23AE" w:rsidRPr="005F23AE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Произведения народной культуры могут служить источником идей, сюжетов для элитарной и массовой культуры.</w:t>
                  </w:r>
                </w:p>
              </w:tc>
            </w:tr>
            <w:tr w:rsidR="005F23AE" w:rsidRPr="005F23AE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Произведения элитарной культуры сложны по содержанию и </w:t>
                  </w:r>
                  <w:proofErr w:type="spellStart"/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spellEnd"/>
                  <w:proofErr w:type="gramEnd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выразительным средствам.</w:t>
                  </w:r>
                </w:p>
              </w:tc>
            </w:tr>
          </w:tbl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ниже традиционно относится к категориям морали?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гражданство, права, обязанности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идеология, государство, выборы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долг, честь, достоинство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прекрасное</w:t>
                  </w:r>
                  <w:proofErr w:type="gramEnd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безобразное, красота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ниже традиционно относится к категориям морали?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плюрализм, глобализация, прогресс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гражданство, ответственность, свобода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долг, честь, достоинство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красота, гармония, образ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ниже традиционно относится к категориям морали?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прогресс, глобализация, миграция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гражданство, права, обязанность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совесть, патриотизм, гражданственность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прекрасное</w:t>
                  </w:r>
                  <w:proofErr w:type="gramEnd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гармония, безобразное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в широком смысле слова </w:t>
            </w:r>
            <w:r w:rsidRPr="005F23AE"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степень воспитанности конкретного человека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развития науки в определённый момент истории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результаты деятельности в сфере искусства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достижения человечества с момента его возникновения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23AE">
              <w:rPr>
                <w:rFonts w:ascii="Arial" w:eastAsia="Times New Roman" w:hAnsi="Arial" w:cs="Arial"/>
                <w:lang w:eastAsia="ru-RU"/>
              </w:rPr>
              <w:t>Культура в широком смысле слова </w:t>
            </w:r>
            <w:r w:rsidRPr="005F23AE">
              <w:rPr>
                <w:rFonts w:ascii="MathJax_Main" w:eastAsia="Times New Roman" w:hAnsi="MathJax_Main" w:cs="Arial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 w:rsidRPr="005F23AE">
              <w:rPr>
                <w:rFonts w:ascii="Arial" w:eastAsia="Times New Roman" w:hAnsi="Arial" w:cs="Arial"/>
                <w:lang w:eastAsia="ru-RU"/>
              </w:rPr>
              <w:t> это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степень воспитанности конкретного человека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часть природной среды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деятельность в сфере искусства и все ее результаты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 достижения человечества с момента его возникновения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after="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в широком смысле слова </w:t>
            </w:r>
            <w:r w:rsidRPr="005F23AE"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специфические формы поведения человека и животных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 в сфере искусства и её результаты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степень воспитанности конкретного человека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вся преобразовательная деятельность человека и её результаты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Искусству как форме (области) духовной культуры свойственн</w:t>
            </w:r>
            <w:proofErr w:type="gramStart"/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-а)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 освоение окружающего мира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решение фундаментальных мировоззренческих проблем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экспериментальная проверка результатов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чувства прекрасного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черта характеризует науку, в отличие от других форм духовной культуры?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образно-символическое отражение природной и социальной действительности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 обоснование законов развития природы и общества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выражение субъективного отношения к миру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предложение законченной мировоззренческой системы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культуре?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6"/>
              <w:gridCol w:w="8819"/>
            </w:tblGrid>
            <w:tr w:rsidR="005F23AE" w:rsidRPr="005F23AE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 культурой понимают уровень воспитанности человека.</w:t>
                  </w:r>
                </w:p>
              </w:tc>
            </w:tr>
            <w:tr w:rsidR="005F23AE" w:rsidRPr="005F23AE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Культурой называют уровень развития общества в определённый момент истории.</w:t>
                  </w:r>
                </w:p>
              </w:tc>
            </w:tr>
          </w:tbl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культура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создаётся коллективным творчеством нескольких поколений людей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является исторически первой формой культуры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имеет коммерческую направленность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малопонятна</w:t>
                  </w:r>
                  <w:proofErr w:type="gramEnd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большинству людей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разновидностях культуры?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8906"/>
            </w:tblGrid>
            <w:tr w:rsidR="005F23AE" w:rsidRPr="005F23AE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Большинство произведений массовой культуры сложны для восприятия.</w:t>
                  </w:r>
                  <w:proofErr w:type="gramEnd"/>
                </w:p>
              </w:tc>
            </w:tr>
            <w:tr w:rsidR="005F23AE" w:rsidRPr="005F23AE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авторов произведений элитарной культуры типично ориентироваться </w:t>
                  </w: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 запросы рядового потребителя.</w:t>
                  </w:r>
                </w:p>
              </w:tc>
            </w:tr>
          </w:tbl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характеризует систему образования в РФ?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вариативность учебных программ и пособий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обязательное бесплатное высшее образование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обязательность профессионального образования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отсутствие государственных нормативов содержания образования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отличает религию от других форм (областей) духовной культуры?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выявление законов развития природы и общества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нацеленность на получение практического результата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прогноз последствия социальных действий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вера в наличие 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сверхъестественного</w:t>
                  </w:r>
                  <w:proofErr w:type="gramEnd"/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мировоззрении?</w:t>
            </w:r>
          </w:p>
          <w:tbl>
            <w:tblPr>
              <w:tblW w:w="94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8925"/>
            </w:tblGrid>
            <w:tr w:rsidR="005F23AE" w:rsidRPr="005F23AE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Обыденное мировоззрение опирается на непосредственный  жизненный опыт человека.</w:t>
                  </w:r>
                </w:p>
              </w:tc>
            </w:tr>
            <w:tr w:rsidR="005F23AE" w:rsidRPr="005F23AE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Научное мировоззрение включает в себя научную картину мира, обобщённые итоги достижений человеческого познания.</w:t>
                  </w:r>
                </w:p>
              </w:tc>
            </w:tr>
          </w:tbl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разновидностях культуры?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8820"/>
            </w:tblGrid>
            <w:tr w:rsidR="005F23AE" w:rsidRPr="005F23AE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Получение коммерческой выгоды является непосредственной целью народной культуры.</w:t>
                  </w:r>
                </w:p>
              </w:tc>
            </w:tr>
            <w:tr w:rsidR="005F23AE" w:rsidRPr="005F23AE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продуктов массовой культуры отражает определённые взгляды и настроения современного человека.</w:t>
                  </w:r>
                </w:p>
              </w:tc>
            </w:tr>
          </w:tbl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5F23AE" w:rsidRPr="005F23AE" w:rsidRDefault="005F23AE" w:rsidP="005F23A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литературном произведении N действуют герои национальной истории. Какая дополнительная информация позволит сделать вывод о том, что произведение N относится к массовой культуре?</w:t>
            </w:r>
          </w:p>
        </w:tc>
      </w:tr>
      <w:tr w:rsidR="005F23AE" w:rsidRPr="005F23AE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Оно сложно для восприятия.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Оно создавалось в коммерческих целях.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Оно рассчитано на ограниченный круг читателей.</w:t>
                  </w:r>
                </w:p>
              </w:tc>
            </w:tr>
            <w:tr w:rsidR="005F23AE" w:rsidRPr="005F23A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F23AE" w:rsidRPr="005F23AE" w:rsidRDefault="005F23AE" w:rsidP="005F23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F23A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F23A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F23AE" w:rsidRPr="005F23AE" w:rsidRDefault="005F23AE" w:rsidP="005F23A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Оно выпущено малым тиражом.</w:t>
                  </w:r>
                </w:p>
              </w:tc>
            </w:tr>
          </w:tbl>
          <w:p w:rsidR="005F23AE" w:rsidRPr="005F23AE" w:rsidRDefault="005F23AE" w:rsidP="005F23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консерватории состоялась премьера симфонии известного современного композитора. Искусствоведы оценили её как произведение элитарной (высокой) культуры. Что позволяет им сделать такой вывод?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трудность восприятия для неподготовленного слушателя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высокая степень обобщения коллективного опыта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коммерческая направленность деятельности композитора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установленным стандартам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черт отличает религию от других форм (областей) духовной культуры?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предъявление требований к поведению человека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 и объяснение социальных и природных явлений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социальных норм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вера в сверхъестественные силы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«Употребление в пищу чеснока, мёда, отвара шиповника может осенью и зимой предотвратить простуду» является примером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художественного знания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обобщения жизненного опыта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интуитивной догадки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паранаучного</w:t>
                  </w:r>
                  <w:proofErr w:type="spellEnd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знания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ниже традиционно относится к категориям морали?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потребности, способности, интересы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традиции, обычаи, обряды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права, обязанности, ответственность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совесть, справедливость, честь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мировоззрении человека?</w:t>
            </w:r>
          </w:p>
          <w:tbl>
            <w:tblPr>
              <w:tblW w:w="94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8911"/>
            </w:tblGrid>
            <w:tr w:rsidR="00A65D66" w:rsidRPr="00A65D66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Религиозное мировоззрение опирается на веру в возможность влияния сверхъестественных сил на судьбу человека, развитие общества.</w:t>
                  </w:r>
                </w:p>
              </w:tc>
            </w:tr>
            <w:tr w:rsidR="00A65D66" w:rsidRPr="00A65D66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Научное мировоззрение представлено абсолютными истинами.</w:t>
                  </w:r>
                </w:p>
              </w:tc>
            </w:tr>
          </w:tbl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Режиссёр поставил новый спектакль. Какая дополнительная информация позволит сделать вывод о том, что этот спектакль относится к элитарной культуре?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Пьеса написана известным писателем.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Спектакль получил одобрение критиков.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Билеты на спектакль были распроданы за два дня.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Идеи режиссёра оценила лишь небольшая группа зрителей.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функцию науки иллюстрирует практическое внедрение морозоустойчивых, скороспелых сортов растений?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культурную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производственную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прогностическую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познавательную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духовной культуре?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8906"/>
            </w:tblGrid>
            <w:tr w:rsidR="00A65D66" w:rsidRPr="00A65D66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5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духовной культуре относятся различные формы общественного сознания.</w:t>
                  </w:r>
                </w:p>
              </w:tc>
            </w:tr>
            <w:tr w:rsidR="00A65D66" w:rsidRPr="00A65D66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5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Духовная культура является частью элитарной культуры общества.</w:t>
                  </w:r>
                </w:p>
              </w:tc>
            </w:tr>
          </w:tbl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признак отличает искусство как форму (область) духовной культуры?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объяснение социальных явлений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отражение мира в художественных образах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решение фундаментальных мировоззренческих проблем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постижение мира на уровне понятий и обобщений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достижениях культуры?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8906"/>
            </w:tblGrid>
            <w:tr w:rsidR="00A65D66" w:rsidRPr="00A65D66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5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Достижения культуры представляют собой продукт духовной деятельности людей </w:t>
                  </w: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определённой эпохи.</w:t>
                  </w:r>
                </w:p>
              </w:tc>
            </w:tr>
            <w:tr w:rsidR="00A65D66" w:rsidRPr="00A65D66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Б.</w:t>
                  </w:r>
                </w:p>
              </w:tc>
              <w:tc>
                <w:tcPr>
                  <w:tcW w:w="895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Результаты материальной деятельности людей воплощены в достижениях культуры.</w:t>
                  </w:r>
                </w:p>
              </w:tc>
            </w:tr>
          </w:tbl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ниже характеризует массовую культуру?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анонимный характер авторства, результат коллективной творческой деятельности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сложность содержания, требование специальной подготовки для восприятия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строгое следование определённым канонам, узкий круг ценителей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ярко выраженный коммерческий характер, ориентация на запросы потребителя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Кинофильмы режиссёра С. сегодня не пользуются большой популярностью на его родине. Какая дополнительная информация позволит сделать вывод о том, что эти кинофильмы относятся к элитарной культуре?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Они созданы профессиональным режиссёром и одобрены критиками.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Они создавались в коммерческих целях.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Они сняты по произведениям художественной литературы.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Они труднодоступны для восприятия неподготовленному зрителю.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отличает религию от других форм (областей) духовной культуры?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 осмысление сущности общественных и природных явлений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отражение реальности в художественных образах и символах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выражение субъективного отношения к миру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идея сверхъестественного вмешательства в жизнь людей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науке и искусстве?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925"/>
            </w:tblGrid>
            <w:tr w:rsidR="00A65D66" w:rsidRPr="00A65D66">
              <w:trPr>
                <w:tblCellSpacing w:w="0" w:type="dxa"/>
              </w:trPr>
              <w:tc>
                <w:tcPr>
                  <w:tcW w:w="42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 </w:t>
                  </w:r>
                </w:p>
              </w:tc>
              <w:tc>
                <w:tcPr>
                  <w:tcW w:w="892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Наука и искусство с помощью различных средств, методов отражают</w:t>
                  </w: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объективную реальность.</w:t>
                  </w:r>
                </w:p>
              </w:tc>
            </w:tr>
            <w:tr w:rsidR="00A65D66" w:rsidRPr="00A65D66">
              <w:trPr>
                <w:tblCellSpacing w:w="0" w:type="dxa"/>
              </w:trPr>
              <w:tc>
                <w:tcPr>
                  <w:tcW w:w="42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Научные методы преимущественно рациональны, тогда как в искусстве преобладает образность.</w:t>
                  </w:r>
                </w:p>
              </w:tc>
            </w:tr>
          </w:tbl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Верны ли следующие суждения о массовой культуре?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8906"/>
            </w:tblGrid>
            <w:tr w:rsidR="00A65D66" w:rsidRPr="00A65D66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Произведения массовой культуры имеют коммерческий характер.</w:t>
                  </w:r>
                </w:p>
              </w:tc>
            </w:tr>
            <w:tr w:rsidR="00A65D66" w:rsidRPr="00A65D66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произведений массовой культуры типично ориентироваться </w:t>
                  </w: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 запросы рядового потребителя.</w:t>
                  </w:r>
                </w:p>
              </w:tc>
            </w:tr>
          </w:tbl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Виталию 35 лет. Он работает на автозаправочной станции. В свободное время Виталий играет на саксофоне в джазовом оркестре местного клуба.</w:t>
            </w: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Таким образом, Виталий реализует свои способности в сфере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науки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религии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искусства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образования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Выводы учёных об изменении климата на планете основываются в первую очередь </w:t>
            </w:r>
            <w:proofErr w:type="gramStart"/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предсказаниях</w:t>
                  </w:r>
                  <w:proofErr w:type="gramEnd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мыслителей прошлого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обобщении</w:t>
                  </w:r>
                  <w:proofErr w:type="gramEnd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житейского опыта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анализе</w:t>
                  </w:r>
                  <w:proofErr w:type="gramEnd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исторической литературы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обобщении</w:t>
                  </w:r>
                  <w:proofErr w:type="gramEnd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научных данных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элитарной культуре?</w:t>
            </w:r>
          </w:p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Произведения элитарной культуры имеют преимущественно развлекательный характер.</w:t>
            </w:r>
          </w:p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Произведения элитарной культуры всегда ориентированы на извлечение прибыли.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разновидностях культуры?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8906"/>
            </w:tblGrid>
            <w:tr w:rsidR="00A65D66" w:rsidRPr="00A65D66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5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Получение коммерческой выгоды является непосредственной целью творцов произведений элитарной культуры.</w:t>
                  </w:r>
                </w:p>
              </w:tc>
            </w:tr>
            <w:tr w:rsidR="00A65D66" w:rsidRPr="00A65D66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5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Произведения массовой культуры отличает способность развлечь человека, помочь </w:t>
                  </w: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ему заполнить свой досуг.</w:t>
                  </w:r>
                </w:p>
              </w:tc>
            </w:tr>
          </w:tbl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характеризует систему образования в РФ?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единообразие образовательных учреждений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бесплатность всех образовательных услуг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обязательность профессионального образования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гарантированное изучение русского языка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Критик отозвался о новой музыкальной пьесе известного композитора как о произведении элитарной культуры. Что из перечисленного ниже характерно для данной культуры?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развлекательный характер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сложность форм художественной выразительности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ориентация на получение коммерческой выгоды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учёт запросов самых широких слоёв общества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формах культуры?</w:t>
            </w:r>
          </w:p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Произведения элитарной культуры имеют ярко выраженный коммерческий и развлекательный характер.</w:t>
            </w:r>
          </w:p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Содержание массовой культуры обусловлено повседневными событиями, стремлениями и потребностями, составляющими жизнь большинства населения.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отличие от науки, искусство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утверждает ценность субъективного образного восприятия мира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помогает познавать окружающий мир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устанавливает закономерности развития природы и общества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отражает действительность в понятиях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духовной культуре?</w:t>
            </w:r>
          </w:p>
          <w:tbl>
            <w:tblPr>
              <w:tblW w:w="94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  <w:gridCol w:w="8805"/>
            </w:tblGrid>
            <w:tr w:rsidR="00A65D66" w:rsidRPr="00A65D66">
              <w:trPr>
                <w:tblCellSpacing w:w="0" w:type="dxa"/>
              </w:trPr>
              <w:tc>
                <w:tcPr>
                  <w:tcW w:w="64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Духовная культура является своеобразной целостностью искусства, науки, нравственности и религии.</w:t>
                  </w:r>
                </w:p>
              </w:tc>
            </w:tr>
            <w:tr w:rsidR="00A65D66" w:rsidRPr="00A65D66">
              <w:trPr>
                <w:tblCellSpacing w:w="0" w:type="dxa"/>
              </w:trPr>
              <w:tc>
                <w:tcPr>
                  <w:tcW w:w="64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рамках определённой исторической эпохи в мире всегда существовали различные культуры.</w:t>
                  </w:r>
                </w:p>
              </w:tc>
            </w:tr>
          </w:tbl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Кинофильмы режиссёра С. не пользуются большой популярностью. Какая дополнительная информация позволит сделать вывод о том, что эти кинофильмы относятся к элитарной культуре?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Они созданы профессиональным режиссёром и одобрены критиками.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Они имеют ярко выраженную коммерческую направленность.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их основе лежат литературные образы.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Они сложны по содержанию, символичны, наполнены скрытым смыслом.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культуре?</w:t>
            </w:r>
          </w:p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Культура наследуется путём передачи социального опыта от поколения </w:t>
            </w: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поколению.</w:t>
            </w:r>
          </w:p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Культура приобретается биологическим путём и передаётся новым поколениям на генетическом уровне.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культуре?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8906"/>
            </w:tblGrid>
            <w:tr w:rsidR="00A65D66" w:rsidRPr="00A65D66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55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Достижения культуры представляют собой продукт духовной деятельности людей определённой эпохи.</w:t>
                  </w:r>
                </w:p>
              </w:tc>
            </w:tr>
            <w:tr w:rsidR="00A65D66" w:rsidRPr="00A65D66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55" w:type="dxa"/>
                  <w:hideMark/>
                </w:tcPr>
                <w:p w:rsidR="00A65D66" w:rsidRPr="00A65D66" w:rsidRDefault="00A65D66" w:rsidP="00A65D66">
                  <w:pPr>
                    <w:spacing w:after="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Культура </w:t>
                  </w:r>
                  <w:r w:rsidRPr="00A65D66">
                    <w:rPr>
                      <w:rFonts w:ascii="MathJax_Main" w:eastAsia="Times New Roman" w:hAnsi="MathJax_Mai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–</w:t>
                  </w: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это совокупность искусственных объектов, созданных человеком в процессе преобразования природы.</w:t>
                  </w:r>
                </w:p>
              </w:tc>
            </w:tr>
          </w:tbl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0F0F0"/>
            <w:hideMark/>
          </w:tcPr>
          <w:p w:rsidR="00A65D66" w:rsidRPr="00A65D66" w:rsidRDefault="00A65D66" w:rsidP="00A65D66">
            <w:pPr>
              <w:spacing w:after="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 в наиболее широком смысле слова </w:t>
            </w:r>
            <w:r w:rsidRPr="00A65D66"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воспитанности человека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развития общества в определённый момент истории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 в сфере искусства и все её результаты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достижения человечества с момента его возникновения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</w:tblPrEx>
        <w:trPr>
          <w:gridAfter w:val="1"/>
          <w:wAfter w:w="2578" w:type="dxa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толбце</w:t>
            </w:r>
            <w:proofErr w:type="spellEnd"/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подберите соответствующий элемент из второго столбца.</w:t>
            </w:r>
          </w:p>
        </w:tc>
      </w:tr>
    </w:tbl>
    <w:p w:rsidR="00A65D66" w:rsidRPr="00A65D66" w:rsidRDefault="00A65D66" w:rsidP="00A65D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A65D66" w:rsidRPr="00A65D66" w:rsidTr="00A65D66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65D66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41"/>
              <w:gridCol w:w="225"/>
              <w:gridCol w:w="4206"/>
            </w:tblGrid>
            <w:tr w:rsidR="00A65D66" w:rsidRPr="00A65D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ПРОЯВЛЕНИЯ</w:t>
                  </w:r>
                </w:p>
              </w:tc>
              <w:tc>
                <w:tcPr>
                  <w:tcW w:w="0" w:type="auto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ТЕНДЕНЦИИ РАЗВИТИЯ СОВРЕМЕННОГО ОБРАЗОВАНИЯ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243"/>
                  </w:tblGrid>
                  <w:tr w:rsidR="00A65D66" w:rsidRPr="00A65D6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доступность образовательной среды</w:t>
                        </w:r>
                      </w:p>
                    </w:tc>
                  </w:tr>
                  <w:tr w:rsidR="00A65D66" w:rsidRPr="00A65D6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повышение роли общественных дисциплин в образовательном процессе</w:t>
                        </w:r>
                      </w:p>
                    </w:tc>
                  </w:tr>
                  <w:tr w:rsidR="00A65D66" w:rsidRPr="00A65D6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применение </w:t>
                        </w:r>
                        <w:proofErr w:type="spellStart"/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технологий в обучении</w:t>
                        </w:r>
                      </w:p>
                    </w:tc>
                  </w:tr>
                  <w:tr w:rsidR="00A65D66" w:rsidRPr="00A65D6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учёт индивидуальных особенностей и запросов школьников</w:t>
                        </w:r>
                      </w:p>
                    </w:tc>
                  </w:tr>
                  <w:tr w:rsidR="00A65D66" w:rsidRPr="00A65D6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широкое использование образовательных ресурсов сети Интернет</w:t>
                        </w:r>
                      </w:p>
                    </w:tc>
                  </w:tr>
                </w:tbl>
                <w:p w:rsidR="00A65D66" w:rsidRPr="00A65D66" w:rsidRDefault="00A65D66" w:rsidP="00A65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757"/>
                  </w:tblGrid>
                  <w:tr w:rsidR="00A65D66" w:rsidRPr="00A65D6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информатизация</w:t>
                        </w:r>
                      </w:p>
                    </w:tc>
                  </w:tr>
                  <w:tr w:rsidR="00A65D66" w:rsidRPr="00A65D6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гуманизация</w:t>
                        </w:r>
                        <w:proofErr w:type="spellEnd"/>
                      </w:p>
                    </w:tc>
                  </w:tr>
                  <w:tr w:rsidR="00A65D66" w:rsidRPr="00A65D6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гуманитаризация</w:t>
                        </w:r>
                        <w:proofErr w:type="spellEnd"/>
                      </w:p>
                    </w:tc>
                  </w:tr>
                </w:tbl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Примерами народной культуры принято считать пословицы и поговорки, сказки и легенды. Какие признаки позволяют отнести их к данному типу (виду, форме) культуры? Запишите </w:t>
            </w:r>
            <w:r w:rsidRPr="00A6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D66" w:rsidRPr="00A65D66" w:rsidTr="00A65D6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обобщение коллективного духовного опыта, накопленного веками</w:t>
                  </w:r>
                </w:p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учёт запросов самых широких слоёв современного общества</w:t>
                  </w:r>
                </w:p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анонимность создателей</w:t>
                  </w:r>
                </w:p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установка на следование образцу, который перенимается от предшествующих поколений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коммерческий характер произведений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необходимость специальной подготовки для восприятия произведений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65D66" w:rsidRPr="00A65D66" w:rsidRDefault="00A65D66" w:rsidP="00A65D66">
      <w:pPr>
        <w:spacing w:after="30" w:line="22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65D66">
        <w:rPr>
          <w:rFonts w:ascii="Arial" w:eastAsia="Times New Roman" w:hAnsi="Arial" w:cs="Arial"/>
          <w:color w:val="000000"/>
          <w:lang w:eastAsia="ru-RU"/>
        </w:rPr>
        <w:t>Запишите слово, пропущенное в таблице.</w:t>
      </w:r>
    </w:p>
    <w:p w:rsidR="00A65D66" w:rsidRPr="00A65D66" w:rsidRDefault="00A65D66" w:rsidP="00A65D66">
      <w:pPr>
        <w:spacing w:after="30" w:line="22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65D66">
        <w:rPr>
          <w:rFonts w:ascii="Arial" w:eastAsia="Times New Roman" w:hAnsi="Arial" w:cs="Arial"/>
          <w:color w:val="000000"/>
          <w:lang w:eastAsia="ru-RU"/>
        </w:rPr>
        <w:t> </w:t>
      </w:r>
    </w:p>
    <w:p w:rsidR="00A65D66" w:rsidRPr="00A65D66" w:rsidRDefault="00A65D66" w:rsidP="00A65D66">
      <w:pPr>
        <w:spacing w:after="30" w:line="22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65D66">
        <w:rPr>
          <w:rFonts w:ascii="Arial" w:eastAsia="Times New Roman" w:hAnsi="Arial" w:cs="Arial"/>
          <w:b/>
          <w:bCs/>
          <w:color w:val="000000"/>
          <w:lang w:eastAsia="ru-RU"/>
        </w:rPr>
        <w:t>Характеристика форм духовной культуры</w:t>
      </w:r>
    </w:p>
    <w:p w:rsidR="00A65D66" w:rsidRPr="00A65D66" w:rsidRDefault="00A65D66" w:rsidP="00A65D66">
      <w:pPr>
        <w:spacing w:after="30" w:line="22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65D66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18"/>
        <w:gridCol w:w="5827"/>
      </w:tblGrid>
      <w:tr w:rsidR="00A65D66" w:rsidRPr="00A65D66" w:rsidTr="00A65D66">
        <w:trPr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D66" w:rsidRPr="00A65D66" w:rsidRDefault="00A65D66" w:rsidP="00A65D6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65D66">
              <w:rPr>
                <w:rFonts w:ascii="Arial" w:eastAsia="Times New Roman" w:hAnsi="Arial" w:cs="Arial"/>
                <w:b/>
                <w:bCs/>
                <w:lang w:eastAsia="ru-RU"/>
              </w:rPr>
              <w:t>ФОРМЫ ДУХОВНОЙ КУЛЬТУРЫ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66" w:rsidRPr="00A65D66" w:rsidRDefault="00A65D66" w:rsidP="00A65D6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65D66">
              <w:rPr>
                <w:rFonts w:ascii="Arial" w:eastAsia="Times New Roman" w:hAnsi="Arial" w:cs="Arial"/>
                <w:b/>
                <w:bCs/>
                <w:lang w:eastAsia="ru-RU"/>
              </w:rPr>
              <w:t>ХАРАКТЕРИСТИКИ</w:t>
            </w:r>
          </w:p>
        </w:tc>
      </w:tr>
      <w:tr w:rsidR="00A65D66" w:rsidRPr="00A65D66" w:rsidTr="00A65D66">
        <w:trPr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D66" w:rsidRPr="00A65D66" w:rsidRDefault="00A65D66" w:rsidP="00A65D6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65D66">
              <w:rPr>
                <w:rFonts w:ascii="Arial" w:eastAsia="Times New Roman" w:hAnsi="Arial" w:cs="Arial"/>
                <w:lang w:eastAsia="ru-RU"/>
              </w:rPr>
              <w:t>Религия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66" w:rsidRPr="00A65D66" w:rsidRDefault="00A65D66" w:rsidP="00A65D6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65D66">
              <w:rPr>
                <w:rFonts w:ascii="Arial" w:eastAsia="Times New Roman" w:hAnsi="Arial" w:cs="Arial"/>
                <w:lang w:eastAsia="ru-RU"/>
              </w:rPr>
              <w:t>Взгляды и представления людей, основан</w:t>
            </w:r>
            <w:r w:rsidRPr="00A65D66">
              <w:rPr>
                <w:rFonts w:ascii="Arial" w:eastAsia="Times New Roman" w:hAnsi="Arial" w:cs="Arial"/>
                <w:lang w:eastAsia="ru-RU"/>
              </w:rPr>
              <w:softHyphen/>
              <w:t xml:space="preserve">ные на вере в </w:t>
            </w:r>
            <w:proofErr w:type="gramStart"/>
            <w:r w:rsidRPr="00A65D66">
              <w:rPr>
                <w:rFonts w:ascii="Arial" w:eastAsia="Times New Roman" w:hAnsi="Arial" w:cs="Arial"/>
                <w:lang w:eastAsia="ru-RU"/>
              </w:rPr>
              <w:t>сверхъестественное</w:t>
            </w:r>
            <w:proofErr w:type="gramEnd"/>
          </w:p>
        </w:tc>
      </w:tr>
      <w:tr w:rsidR="00A65D66" w:rsidRPr="00A65D66" w:rsidTr="00A65D66">
        <w:trPr>
          <w:tblCellSpacing w:w="0" w:type="dxa"/>
        </w:trPr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D66" w:rsidRPr="00A65D66" w:rsidRDefault="00A65D66" w:rsidP="00A65D6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65D66">
              <w:rPr>
                <w:rFonts w:ascii="Arial" w:eastAsia="Times New Roman" w:hAnsi="Arial" w:cs="Arial"/>
                <w:b/>
                <w:bCs/>
                <w:lang w:eastAsia="ru-RU"/>
              </w:rPr>
              <w:t>...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66" w:rsidRPr="00A65D66" w:rsidRDefault="00A65D66" w:rsidP="00A65D6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65D66">
              <w:rPr>
                <w:rFonts w:ascii="Arial" w:eastAsia="Times New Roman" w:hAnsi="Arial" w:cs="Arial"/>
                <w:lang w:eastAsia="ru-RU"/>
              </w:rPr>
              <w:t>Отражение окружающей действительности </w:t>
            </w:r>
            <w:r w:rsidRPr="00A65D66">
              <w:rPr>
                <w:rFonts w:ascii="Arial" w:eastAsia="Times New Roman" w:hAnsi="Arial" w:cs="Arial"/>
                <w:lang w:eastAsia="ru-RU"/>
              </w:rPr>
              <w:br/>
              <w:t>в художественных образах</w:t>
            </w:r>
          </w:p>
        </w:tc>
      </w:tr>
      <w:tr w:rsidR="00A65D66" w:rsidRPr="00A65D66" w:rsidTr="00A65D66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45" w:type="dxa"/>
            <w:gridSpan w:val="2"/>
            <w:shd w:val="clear" w:color="auto" w:fill="F0F0F0"/>
            <w:hideMark/>
          </w:tcPr>
          <w:p w:rsidR="00A65D66" w:rsidRPr="00A65D66" w:rsidRDefault="00A65D66" w:rsidP="00A65D6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65D66">
              <w:rPr>
                <w:rFonts w:ascii="Arial" w:eastAsia="Times New Roman" w:hAnsi="Arial" w:cs="Arial"/>
                <w:lang w:eastAsia="ru-RU"/>
              </w:rPr>
              <w:t>Бабушка учит своего внука, чтобы он всегда был честным, поступал справедливо. Какие признаки отличают сферу (область), к которой относятся эти советы (правила), от сферы (области) права? Запишите </w:t>
            </w:r>
            <w:r w:rsidRPr="00A65D66"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  <w:t>цифры</w:t>
            </w:r>
            <w:r w:rsidRPr="00A65D66">
              <w:rPr>
                <w:rFonts w:ascii="Arial" w:eastAsia="Times New Roman" w:hAnsi="Arial" w:cs="Arial"/>
                <w:lang w:eastAsia="ru-RU"/>
              </w:rPr>
              <w:t>, под которыми они указаны.</w:t>
            </w:r>
          </w:p>
        </w:tc>
      </w:tr>
      <w:tr w:rsidR="00A65D66" w:rsidRPr="00A65D66" w:rsidTr="00A65D66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4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регулирование общественных отношений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оценка поступков с позиций «добра» и «зла»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опора, прежде всего, на общественное мнение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установление норм государством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усвоение норм в процессе социализации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неформальный характер санкций, следующих за нарушение правил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65D66" w:rsidRPr="00A65D66" w:rsidRDefault="00A65D66" w:rsidP="00A65D66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65D66">
        <w:rPr>
          <w:rFonts w:ascii="Arial" w:eastAsia="Times New Roman" w:hAnsi="Arial" w:cs="Arial"/>
          <w:color w:val="000000"/>
          <w:lang w:eastAsia="ru-RU"/>
        </w:rPr>
        <w:t>В приведённом ниже ряду найдите понятие, которое является обобщающим для всех остальных представленных понятий. Запишите это </w:t>
      </w:r>
      <w:r w:rsidRPr="00A65D66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слово</w:t>
      </w:r>
      <w:r w:rsidRPr="00A65D66">
        <w:rPr>
          <w:rFonts w:ascii="Arial" w:eastAsia="Times New Roman" w:hAnsi="Arial" w:cs="Arial"/>
          <w:color w:val="000000"/>
          <w:lang w:eastAsia="ru-RU"/>
        </w:rPr>
        <w:t>.</w:t>
      </w:r>
    </w:p>
    <w:p w:rsidR="00A65D66" w:rsidRPr="00A65D66" w:rsidRDefault="00A65D66" w:rsidP="00A65D66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Социология</w:t>
      </w:r>
      <w:r w:rsidRPr="00A65D66">
        <w:rPr>
          <w:rFonts w:ascii="Arial" w:eastAsia="Times New Roman" w:hAnsi="Arial" w:cs="Arial"/>
          <w:color w:val="000000"/>
          <w:lang w:eastAsia="ru-RU"/>
        </w:rPr>
        <w:t>,</w:t>
      </w: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 история</w:t>
      </w:r>
      <w:r w:rsidRPr="00A65D66">
        <w:rPr>
          <w:rFonts w:ascii="Arial" w:eastAsia="Times New Roman" w:hAnsi="Arial" w:cs="Arial"/>
          <w:color w:val="000000"/>
          <w:lang w:eastAsia="ru-RU"/>
        </w:rPr>
        <w:t>,</w:t>
      </w: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 математика</w:t>
      </w:r>
      <w:r w:rsidRPr="00A65D66">
        <w:rPr>
          <w:rFonts w:ascii="Arial" w:eastAsia="Times New Roman" w:hAnsi="Arial" w:cs="Arial"/>
          <w:color w:val="000000"/>
          <w:lang w:eastAsia="ru-RU"/>
        </w:rPr>
        <w:t>,</w:t>
      </w: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 наука</w:t>
      </w:r>
      <w:r w:rsidRPr="00A65D66">
        <w:rPr>
          <w:rFonts w:ascii="Arial" w:eastAsia="Times New Roman" w:hAnsi="Arial" w:cs="Arial"/>
          <w:color w:val="000000"/>
          <w:lang w:eastAsia="ru-RU"/>
        </w:rPr>
        <w:t>,</w:t>
      </w: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 политология</w:t>
      </w:r>
      <w:r w:rsidRPr="00A65D66">
        <w:rPr>
          <w:rFonts w:ascii="Arial" w:eastAsia="Times New Roman" w:hAnsi="Arial" w:cs="Arial"/>
          <w:color w:val="000000"/>
          <w:lang w:eastAsia="ru-RU"/>
        </w:rPr>
        <w:t>.</w:t>
      </w:r>
    </w:p>
    <w:p w:rsidR="00A65D66" w:rsidRPr="00A65D66" w:rsidRDefault="00A65D66" w:rsidP="00A65D66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65D66">
        <w:rPr>
          <w:rFonts w:ascii="Arial" w:eastAsia="Times New Roman" w:hAnsi="Arial" w:cs="Arial"/>
          <w:color w:val="000000"/>
          <w:lang w:eastAsia="ru-RU"/>
        </w:rPr>
        <w:t>В приведённом ниже ряду найдите понятие, которое является обобщающим для всех остальных представленных понятий. Запишите это </w:t>
      </w:r>
      <w:r w:rsidRPr="00A65D66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слово (словосочетание)</w:t>
      </w:r>
      <w:r w:rsidRPr="00A65D66">
        <w:rPr>
          <w:rFonts w:ascii="Arial" w:eastAsia="Times New Roman" w:hAnsi="Arial" w:cs="Arial"/>
          <w:color w:val="000000"/>
          <w:lang w:eastAsia="ru-RU"/>
        </w:rPr>
        <w:t>.</w:t>
      </w:r>
    </w:p>
    <w:p w:rsidR="00A65D66" w:rsidRPr="00A65D66" w:rsidRDefault="00A65D66" w:rsidP="00A65D66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Житейский опыт</w:t>
      </w:r>
      <w:r w:rsidRPr="00A65D66">
        <w:rPr>
          <w:rFonts w:ascii="Arial" w:eastAsia="Times New Roman" w:hAnsi="Arial" w:cs="Arial"/>
          <w:color w:val="000000"/>
          <w:lang w:eastAsia="ru-RU"/>
        </w:rPr>
        <w:t>,</w:t>
      </w: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 научное исследование</w:t>
      </w:r>
      <w:r w:rsidRPr="00A65D66">
        <w:rPr>
          <w:rFonts w:ascii="Arial" w:eastAsia="Times New Roman" w:hAnsi="Arial" w:cs="Arial"/>
          <w:color w:val="000000"/>
          <w:lang w:eastAsia="ru-RU"/>
        </w:rPr>
        <w:t>,</w:t>
      </w: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 познание мира</w:t>
      </w:r>
      <w:r w:rsidRPr="00A65D66">
        <w:rPr>
          <w:rFonts w:ascii="Arial" w:eastAsia="Times New Roman" w:hAnsi="Arial" w:cs="Arial"/>
          <w:color w:val="000000"/>
          <w:lang w:eastAsia="ru-RU"/>
        </w:rPr>
        <w:t>,</w:t>
      </w: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 наблюдение</w:t>
      </w:r>
      <w:r w:rsidRPr="00A65D66">
        <w:rPr>
          <w:rFonts w:ascii="Arial" w:eastAsia="Times New Roman" w:hAnsi="Arial" w:cs="Arial"/>
          <w:color w:val="000000"/>
          <w:lang w:eastAsia="ru-RU"/>
        </w:rPr>
        <w:t>,</w:t>
      </w: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 здравый смысл</w:t>
      </w:r>
      <w:r w:rsidRPr="00A65D66">
        <w:rPr>
          <w:rFonts w:ascii="Arial" w:eastAsia="Times New Roman" w:hAnsi="Arial" w:cs="Arial"/>
          <w:color w:val="000000"/>
          <w:lang w:eastAsia="ru-RU"/>
        </w:rPr>
        <w:t>.</w:t>
      </w:r>
    </w:p>
    <w:p w:rsidR="00A65D66" w:rsidRPr="00A65D66" w:rsidRDefault="00A65D66" w:rsidP="00A65D66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65D66">
        <w:rPr>
          <w:rFonts w:ascii="Arial" w:eastAsia="Times New Roman" w:hAnsi="Arial" w:cs="Arial"/>
          <w:color w:val="000000"/>
          <w:lang w:eastAsia="ru-RU"/>
        </w:rPr>
        <w:t> </w:t>
      </w:r>
    </w:p>
    <w:p w:rsidR="00A65D66" w:rsidRPr="00A65D66" w:rsidRDefault="00A65D66" w:rsidP="00A65D66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  <w:r w:rsidRPr="00A65D66">
        <w:rPr>
          <w:rFonts w:ascii="Arial" w:eastAsia="Times New Roman" w:hAnsi="Arial" w:cs="Arial"/>
          <w:color w:val="000000"/>
          <w:lang w:eastAsia="ru-RU"/>
        </w:rPr>
        <w:t>В приведённом ниже ряду найдите понятие, которое является обобщающим для всех остальных представленных понятий. Запишите это </w:t>
      </w:r>
      <w:r w:rsidRPr="00A65D66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слово</w:t>
      </w:r>
      <w:r w:rsidRPr="00A65D66">
        <w:rPr>
          <w:rFonts w:ascii="Arial" w:eastAsia="Times New Roman" w:hAnsi="Arial" w:cs="Arial"/>
          <w:color w:val="000000"/>
          <w:lang w:eastAsia="ru-RU"/>
        </w:rPr>
        <w:t>.</w:t>
      </w:r>
    </w:p>
    <w:p w:rsidR="00A65D66" w:rsidRPr="00A65D66" w:rsidRDefault="00A65D66" w:rsidP="00A65D66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Мировоззрение</w:t>
      </w:r>
      <w:r w:rsidRPr="00A65D66">
        <w:rPr>
          <w:rFonts w:ascii="Arial" w:eastAsia="Times New Roman" w:hAnsi="Arial" w:cs="Arial"/>
          <w:color w:val="000000"/>
          <w:lang w:eastAsia="ru-RU"/>
        </w:rPr>
        <w:t>, </w:t>
      </w: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идеалы</w:t>
      </w:r>
      <w:r w:rsidRPr="00A65D66">
        <w:rPr>
          <w:rFonts w:ascii="Arial" w:eastAsia="Times New Roman" w:hAnsi="Arial" w:cs="Arial"/>
          <w:color w:val="000000"/>
          <w:lang w:eastAsia="ru-RU"/>
        </w:rPr>
        <w:t>,</w:t>
      </w: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 взгляды</w:t>
      </w:r>
      <w:r w:rsidRPr="00A65D66">
        <w:rPr>
          <w:rFonts w:ascii="Arial" w:eastAsia="Times New Roman" w:hAnsi="Arial" w:cs="Arial"/>
          <w:color w:val="000000"/>
          <w:lang w:eastAsia="ru-RU"/>
        </w:rPr>
        <w:t>, </w:t>
      </w: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оценки</w:t>
      </w:r>
      <w:r w:rsidRPr="00A65D66">
        <w:rPr>
          <w:rFonts w:ascii="Arial" w:eastAsia="Times New Roman" w:hAnsi="Arial" w:cs="Arial"/>
          <w:color w:val="000000"/>
          <w:lang w:eastAsia="ru-RU"/>
        </w:rPr>
        <w:t>, </w:t>
      </w:r>
      <w:r w:rsidRPr="00A65D66">
        <w:rPr>
          <w:rFonts w:ascii="Arial" w:eastAsia="Times New Roman" w:hAnsi="Arial" w:cs="Arial"/>
          <w:i/>
          <w:iCs/>
          <w:color w:val="000000"/>
          <w:lang w:eastAsia="ru-RU"/>
        </w:rPr>
        <w:t>установки</w:t>
      </w:r>
      <w:r w:rsidRPr="00A65D66">
        <w:rPr>
          <w:rFonts w:ascii="Arial" w:eastAsia="Times New Roman" w:hAnsi="Arial" w:cs="Arial"/>
          <w:color w:val="000000"/>
          <w:lang w:eastAsia="ru-RU"/>
        </w:rPr>
        <w:t>.</w:t>
      </w:r>
    </w:p>
    <w:p w:rsidR="00A65D66" w:rsidRPr="00A65D66" w:rsidRDefault="00A65D66" w:rsidP="00A65D66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65D66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65D66" w:rsidRPr="00A65D66" w:rsidTr="00A65D6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 на сюжет из античной мифологии создал оперу, которая была отнесена искусствоведами к произведениям элитарной (высокой) культуры. Что позволило сделать им такой вывод? Запишите </w:t>
            </w:r>
            <w:r w:rsidRPr="00A6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указаны эти признаки.</w:t>
            </w:r>
          </w:p>
        </w:tc>
      </w:tr>
      <w:tr w:rsidR="00A65D66" w:rsidRPr="00A65D66" w:rsidTr="00A65D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сложность формы музыкального произведения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высокая степень обобщения коллективного опыта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установка на следование образцу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трудность восприятия произведения неподготовленными слушателями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опора на стереотипы поведения человека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отсутствие выраженной коммерческой направленности создания и исполнения </w:t>
                  </w: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оперы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Выберите верные суждения о различных сферах (областях) духовной культуры и запишите </w:t>
            </w:r>
            <w:r w:rsidRPr="00A6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A65D66" w:rsidRPr="00A65D66" w:rsidTr="00A65D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Одной из основных тенденций развития современного школьного образования является информатизация.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Деятельностный</w:t>
                  </w:r>
                  <w:proofErr w:type="spellEnd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аспект морали заключается в практическом применении норм морали в поведении людей.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Искусству </w:t>
                  </w:r>
                  <w:proofErr w:type="gramStart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свойственны</w:t>
                  </w:r>
                  <w:proofErr w:type="gramEnd"/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системность и отсутствие субъективизма.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Произведения массовой культуры, как правило, анонимны.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Буддизм, христианство и ислам являются мировыми религиями.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верные суждения об искусстве и запишите </w:t>
            </w:r>
            <w:r w:rsidRPr="00A6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A65D66" w:rsidRPr="00A65D66" w:rsidTr="00A65D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Искусство влияет на мировоззрение личности.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Искусство позволяет теоретически объяснить общественные явления.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Произведения искусства помогают человеку восстановить душевную гармонию, реализовать творческий потенциал.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Искусство помогает привлечь внимание общества к социальным и нравственным проблемам.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Роль искусства проявляется в оппонировании научным концепциям.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верные суждения о культуре и её видах и запишите </w:t>
            </w:r>
            <w:r w:rsidRPr="00A6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A65D66" w:rsidRPr="00A65D66" w:rsidTr="00A65D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отличительным признакам массовой культуры относят творческую деятельность народа.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Произведения элитарной культуры всегда ориентированы на достижение коммерческого успеха.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Народная культура в большинстве своём анонимна и создаётся людьми, не имеющими профессионального образования.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отрицательным проявлениям массовой культуры относят стандартизацию культурных ценностей.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5D66" w:rsidRPr="00A65D66" w:rsidRDefault="00A65D66" w:rsidP="00A65D6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Диалог и взаимодействие массовой и элитарной культуры позволяют развиваться современной культуре.</w:t>
                  </w: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5D66" w:rsidRPr="00A65D66" w:rsidTr="00A65D66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A65D66" w:rsidRPr="00A65D66" w:rsidRDefault="00A65D66" w:rsidP="00A65D6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признаками и видами (типами) культуры: </w:t>
            </w:r>
            <w:r w:rsidRPr="00A6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каждому элементу, данному в первом столбце, подберите соответствующий элемент из второго столбца.</w:t>
            </w:r>
          </w:p>
        </w:tc>
      </w:tr>
    </w:tbl>
    <w:p w:rsidR="00A65D66" w:rsidRPr="00A65D66" w:rsidRDefault="00A65D66" w:rsidP="00A65D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A65D66" w:rsidRPr="00A65D66" w:rsidTr="00A65D66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65D66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24"/>
              <w:gridCol w:w="225"/>
              <w:gridCol w:w="4123"/>
            </w:tblGrid>
            <w:tr w:rsidR="00A65D66" w:rsidRPr="00A65D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ПРИЗНАКИ</w:t>
                  </w:r>
                </w:p>
              </w:tc>
              <w:tc>
                <w:tcPr>
                  <w:tcW w:w="0" w:type="auto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ВИДЫ (ТИПЫ) КУЛЬТУРЫ</w:t>
                  </w:r>
                </w:p>
              </w:tc>
            </w:tr>
            <w:tr w:rsidR="00A65D66" w:rsidRPr="00A65D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326"/>
                  </w:tblGrid>
                  <w:tr w:rsidR="00A65D66" w:rsidRPr="00A65D6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отсутствие ярко выраженной коммерческой направленности</w:t>
                        </w:r>
                      </w:p>
                    </w:tc>
                  </w:tr>
                  <w:tr w:rsidR="00A65D66" w:rsidRPr="00A65D6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сложность содержания</w:t>
                        </w:r>
                      </w:p>
                    </w:tc>
                  </w:tr>
                  <w:tr w:rsidR="00A65D66" w:rsidRPr="00A65D6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lastRenderedPageBreak/>
                          <w:t>В)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развлекательный характер</w:t>
                        </w:r>
                      </w:p>
                    </w:tc>
                  </w:tr>
                  <w:tr w:rsidR="00A65D66" w:rsidRPr="00A65D6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разнообразие используемых средств</w:t>
                        </w:r>
                      </w:p>
                    </w:tc>
                  </w:tr>
                  <w:tr w:rsidR="00A65D66" w:rsidRPr="00A65D6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влияние на социализацию индивида</w:t>
                        </w:r>
                      </w:p>
                    </w:tc>
                  </w:tr>
                </w:tbl>
                <w:p w:rsidR="00A65D66" w:rsidRPr="00A65D66" w:rsidRDefault="00A65D66" w:rsidP="00A65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65D6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674"/>
                  </w:tblGrid>
                  <w:tr w:rsidR="00A65D66" w:rsidRPr="00A65D6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только массовая культура</w:t>
                        </w:r>
                      </w:p>
                    </w:tc>
                  </w:tr>
                  <w:tr w:rsidR="00A65D66" w:rsidRPr="00A65D6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только элитарная культура</w:t>
                        </w:r>
                      </w:p>
                    </w:tc>
                  </w:tr>
                  <w:tr w:rsidR="00A65D66" w:rsidRPr="00A65D6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65D66" w:rsidRPr="00A65D66" w:rsidRDefault="00A65D66" w:rsidP="00A65D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lastRenderedPageBreak/>
                          <w:t>3)</w:t>
                        </w:r>
                        <w:r w:rsidRPr="00A65D6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 массовая,</w:t>
                        </w:r>
                      </w:p>
                      <w:p w:rsidR="00A65D66" w:rsidRPr="00A65D66" w:rsidRDefault="00A65D66" w:rsidP="00A65D6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5D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 элитарная культура</w:t>
                        </w:r>
                      </w:p>
                    </w:tc>
                  </w:tr>
                </w:tbl>
                <w:p w:rsidR="00A65D66" w:rsidRPr="00A65D66" w:rsidRDefault="00A65D66" w:rsidP="00A65D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A65D66" w:rsidRPr="00A65D66" w:rsidRDefault="00A65D66" w:rsidP="00A65D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65D66" w:rsidRPr="00A65D66" w:rsidRDefault="00A65D66" w:rsidP="00A65D66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A65D66" w:rsidRPr="00A65D66" w:rsidRDefault="00A65D66" w:rsidP="00A65D66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</w:p>
    <w:p w:rsidR="00E622BD" w:rsidRPr="00CE3918" w:rsidRDefault="00E622BD" w:rsidP="00CE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22BD" w:rsidRPr="00CE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18"/>
    <w:rsid w:val="005F23AE"/>
    <w:rsid w:val="00A65D66"/>
    <w:rsid w:val="00CE3918"/>
    <w:rsid w:val="00E6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CE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E3918"/>
    <w:rPr>
      <w:b/>
      <w:bCs/>
    </w:rPr>
  </w:style>
  <w:style w:type="paragraph" w:customStyle="1" w:styleId="distractor">
    <w:name w:val="distractor"/>
    <w:basedOn w:val="a"/>
    <w:rsid w:val="00CE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E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23A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23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23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F23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F23A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5F2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CE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E3918"/>
    <w:rPr>
      <w:b/>
      <w:bCs/>
    </w:rPr>
  </w:style>
  <w:style w:type="paragraph" w:customStyle="1" w:styleId="distractor">
    <w:name w:val="distractor"/>
    <w:basedOn w:val="a"/>
    <w:rsid w:val="00CE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E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23A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23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23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F23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F23A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5F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5916</Words>
  <Characters>33723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2017-02-06T07:06:00Z</dcterms:created>
  <dcterms:modified xsi:type="dcterms:W3CDTF">2017-02-06T08:00:00Z</dcterms:modified>
</cp:coreProperties>
</file>