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A82F7C" w:rsidRPr="00A82F7C" w:rsidTr="00A82F7C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A82F7C" w:rsidRPr="00A82F7C" w:rsidRDefault="00A82F7C" w:rsidP="00A82F7C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A82F7C">
              <w:rPr>
                <w:rFonts w:ascii="Arial" w:eastAsia="Times New Roman" w:hAnsi="Arial" w:cs="Arial"/>
                <w:lang w:eastAsia="ru-RU"/>
              </w:rPr>
              <w:t>Семейным бюджетом называется</w:t>
            </w:r>
          </w:p>
        </w:tc>
      </w:tr>
      <w:tr w:rsidR="00A82F7C" w:rsidRPr="00A82F7C" w:rsidTr="00A82F7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сумма доходов семьи за определенный период</w:t>
                  </w:r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сумма денег, необходимая для обеспечения жизни семьи</w:t>
                  </w:r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совокупность всех доходов и расходов семьи за определенный период</w:t>
                  </w:r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сумма основных расходов семьи за определенный период</w:t>
                  </w:r>
                </w:p>
              </w:tc>
            </w:tr>
          </w:tbl>
          <w:p w:rsidR="00A82F7C" w:rsidRPr="00A82F7C" w:rsidRDefault="00A82F7C" w:rsidP="00A82F7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82F7C" w:rsidRPr="00A82F7C" w:rsidTr="00A82F7C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A82F7C" w:rsidRPr="00A82F7C" w:rsidRDefault="00A82F7C" w:rsidP="00A82F7C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A82F7C">
              <w:rPr>
                <w:rFonts w:ascii="Arial" w:eastAsia="Times New Roman" w:hAnsi="Arial" w:cs="Arial"/>
                <w:lang w:eastAsia="ru-RU"/>
              </w:rPr>
              <w:t>Повышение уровня безработицы в традиционных отраслях и наличие свободных ме</w:t>
            </w:r>
            <w:proofErr w:type="gramStart"/>
            <w:r w:rsidRPr="00A82F7C">
              <w:rPr>
                <w:rFonts w:ascii="Arial" w:eastAsia="Times New Roman" w:hAnsi="Arial" w:cs="Arial"/>
                <w:lang w:eastAsia="ru-RU"/>
              </w:rPr>
              <w:t>ст в сф</w:t>
            </w:r>
            <w:proofErr w:type="gramEnd"/>
            <w:r w:rsidRPr="00A82F7C">
              <w:rPr>
                <w:rFonts w:ascii="Arial" w:eastAsia="Times New Roman" w:hAnsi="Arial" w:cs="Arial"/>
                <w:lang w:eastAsia="ru-RU"/>
              </w:rPr>
              <w:t>ере высоких технологий и услуг характеризует ситуацию на рынке</w:t>
            </w:r>
          </w:p>
        </w:tc>
      </w:tr>
      <w:tr w:rsidR="00A82F7C" w:rsidRPr="00A82F7C" w:rsidTr="00A82F7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фондовом</w:t>
                  </w:r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капиталов</w:t>
                  </w:r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труда</w:t>
                  </w:r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товаров и услуг</w:t>
                  </w:r>
                </w:p>
              </w:tc>
            </w:tr>
          </w:tbl>
          <w:p w:rsidR="00A82F7C" w:rsidRPr="00A82F7C" w:rsidRDefault="00A82F7C" w:rsidP="00A82F7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82F7C" w:rsidRPr="00A82F7C" w:rsidTr="00A82F7C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A82F7C" w:rsidRPr="00A82F7C" w:rsidRDefault="00A82F7C" w:rsidP="00A82F7C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A82F7C">
              <w:rPr>
                <w:rFonts w:ascii="Arial" w:eastAsia="Times New Roman" w:hAnsi="Arial" w:cs="Arial"/>
                <w:lang w:eastAsia="ru-RU"/>
              </w:rPr>
              <w:t>Фондовая биржа в условиях финансового кризиса объявляет о снижении курса акций крупных компаний. Данный факт иллюстрирует ситуацию на рынке</w:t>
            </w:r>
          </w:p>
        </w:tc>
      </w:tr>
      <w:tr w:rsidR="00A82F7C" w:rsidRPr="00A82F7C" w:rsidTr="00A82F7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товаров</w:t>
                  </w:r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материалов</w:t>
                  </w:r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капиталов</w:t>
                  </w:r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инноваций</w:t>
                  </w:r>
                </w:p>
              </w:tc>
            </w:tr>
          </w:tbl>
          <w:p w:rsidR="00A82F7C" w:rsidRPr="00A82F7C" w:rsidRDefault="00A82F7C" w:rsidP="00A82F7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82F7C" w:rsidRPr="00A82F7C" w:rsidTr="00A82F7C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A82F7C" w:rsidRPr="00A82F7C" w:rsidRDefault="00A82F7C" w:rsidP="00A82F7C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A82F7C">
              <w:rPr>
                <w:rFonts w:ascii="Arial" w:eastAsia="Times New Roman" w:hAnsi="Arial" w:cs="Arial"/>
                <w:lang w:eastAsia="ru-RU"/>
              </w:rPr>
              <w:t>Верны ли следующие суждения о государственном бюджете?</w:t>
            </w:r>
          </w:p>
          <w:tbl>
            <w:tblPr>
              <w:tblW w:w="49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"/>
              <w:gridCol w:w="8778"/>
            </w:tblGrid>
            <w:tr w:rsidR="00A82F7C" w:rsidRPr="00A82F7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82F7C" w:rsidRPr="00A82F7C" w:rsidRDefault="00A82F7C" w:rsidP="00A82F7C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А.</w:t>
                  </w:r>
                </w:p>
              </w:tc>
              <w:tc>
                <w:tcPr>
                  <w:tcW w:w="0" w:type="auto"/>
                  <w:hideMark/>
                </w:tcPr>
                <w:p w:rsidR="00A82F7C" w:rsidRPr="00A82F7C" w:rsidRDefault="00A82F7C" w:rsidP="00A82F7C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Государственный бюджет – это центральный финансовый план государства.</w:t>
                  </w:r>
                </w:p>
              </w:tc>
            </w:tr>
            <w:tr w:rsidR="00A82F7C" w:rsidRPr="00A82F7C">
              <w:trPr>
                <w:tblCellSpacing w:w="0" w:type="dxa"/>
              </w:trPr>
              <w:tc>
                <w:tcPr>
                  <w:tcW w:w="390" w:type="dxa"/>
                  <w:hideMark/>
                </w:tcPr>
                <w:p w:rsidR="00A82F7C" w:rsidRPr="00A82F7C" w:rsidRDefault="00A82F7C" w:rsidP="00A82F7C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Б.</w:t>
                  </w:r>
                </w:p>
              </w:tc>
              <w:tc>
                <w:tcPr>
                  <w:tcW w:w="0" w:type="auto"/>
                  <w:hideMark/>
                </w:tcPr>
                <w:p w:rsidR="00A82F7C" w:rsidRPr="00A82F7C" w:rsidRDefault="00A82F7C" w:rsidP="00A82F7C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Основным источником доходов государства являются налоги с физических и юридических лиц.</w:t>
                  </w:r>
                </w:p>
              </w:tc>
            </w:tr>
          </w:tbl>
          <w:p w:rsidR="00A82F7C" w:rsidRPr="00A82F7C" w:rsidRDefault="00A82F7C" w:rsidP="00A82F7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82F7C" w:rsidRPr="00A82F7C" w:rsidTr="00A82F7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верно только</w:t>
                  </w:r>
                  <w:proofErr w:type="gramStart"/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А</w:t>
                  </w:r>
                  <w:proofErr w:type="gramEnd"/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верно только</w:t>
                  </w:r>
                  <w:proofErr w:type="gramStart"/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Б</w:t>
                  </w:r>
                  <w:proofErr w:type="gramEnd"/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верны оба суждения</w:t>
                  </w:r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оба суждения неверны</w:t>
                  </w:r>
                </w:p>
              </w:tc>
            </w:tr>
          </w:tbl>
          <w:p w:rsidR="00A82F7C" w:rsidRPr="00A82F7C" w:rsidRDefault="00A82F7C" w:rsidP="00A82F7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82F7C" w:rsidRPr="00A82F7C" w:rsidTr="00A82F7C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A82F7C" w:rsidRPr="00A82F7C" w:rsidRDefault="00A82F7C" w:rsidP="00A82F7C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A82F7C">
              <w:rPr>
                <w:rFonts w:ascii="Arial" w:eastAsia="Times New Roman" w:hAnsi="Arial" w:cs="Arial"/>
                <w:lang w:eastAsia="ru-RU"/>
              </w:rPr>
              <w:t xml:space="preserve">Конкуренция производителей оказывает непосредственное влияние </w:t>
            </w:r>
            <w:proofErr w:type="gramStart"/>
            <w:r w:rsidRPr="00A82F7C">
              <w:rPr>
                <w:rFonts w:ascii="Arial" w:eastAsia="Times New Roman" w:hAnsi="Arial" w:cs="Arial"/>
                <w:lang w:eastAsia="ru-RU"/>
              </w:rPr>
              <w:t>на</w:t>
            </w:r>
            <w:proofErr w:type="gramEnd"/>
          </w:p>
        </w:tc>
      </w:tr>
      <w:tr w:rsidR="00A82F7C" w:rsidRPr="00A82F7C" w:rsidTr="00A82F7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повышение покупательной способности</w:t>
                  </w:r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появление количества товаров лучшего качества</w:t>
                  </w:r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стабильность индивидуальных доходов</w:t>
                  </w:r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увеличение потребительского бюджета</w:t>
                  </w:r>
                </w:p>
              </w:tc>
            </w:tr>
          </w:tbl>
          <w:p w:rsidR="00A82F7C" w:rsidRPr="00A82F7C" w:rsidRDefault="00A82F7C" w:rsidP="00A82F7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82F7C" w:rsidRPr="00A82F7C" w:rsidTr="00A82F7C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A82F7C" w:rsidRPr="00A82F7C" w:rsidRDefault="00A82F7C" w:rsidP="00A82F7C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A82F7C">
              <w:rPr>
                <w:rFonts w:ascii="Arial" w:eastAsia="Times New Roman" w:hAnsi="Arial" w:cs="Arial"/>
                <w:lang w:eastAsia="ru-RU"/>
              </w:rPr>
              <w:t>Что относится к доходам государственного бюджета?</w:t>
            </w:r>
          </w:p>
        </w:tc>
      </w:tr>
      <w:tr w:rsidR="00A82F7C" w:rsidRPr="00A82F7C" w:rsidTr="00A82F7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финансирование армии</w:t>
                  </w:r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налоги с граждан и фирм</w:t>
                  </w:r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ссуды государственным предприятиям</w:t>
                  </w:r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проценты по внешнему долгу, подлежащие выплате</w:t>
                  </w:r>
                </w:p>
              </w:tc>
            </w:tr>
          </w:tbl>
          <w:p w:rsidR="00A82F7C" w:rsidRPr="00A82F7C" w:rsidRDefault="00A82F7C" w:rsidP="00A82F7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82F7C" w:rsidRPr="00A82F7C" w:rsidTr="00A82F7C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A82F7C" w:rsidRPr="00A82F7C" w:rsidRDefault="00A82F7C" w:rsidP="00A82F7C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A82F7C">
              <w:rPr>
                <w:rFonts w:ascii="Arial" w:eastAsia="Times New Roman" w:hAnsi="Arial" w:cs="Arial"/>
                <w:lang w:eastAsia="ru-RU"/>
              </w:rPr>
              <w:lastRenderedPageBreak/>
              <w:t>Верны ли следующие суждения о типе рыночной структуры, именуемой монополией?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"/>
              <w:gridCol w:w="8965"/>
            </w:tblGrid>
            <w:tr w:rsidR="00A82F7C" w:rsidRPr="00A82F7C">
              <w:trPr>
                <w:tblCellSpacing w:w="0" w:type="dxa"/>
              </w:trPr>
              <w:tc>
                <w:tcPr>
                  <w:tcW w:w="390" w:type="dxa"/>
                  <w:hideMark/>
                </w:tcPr>
                <w:p w:rsidR="00A82F7C" w:rsidRPr="00A82F7C" w:rsidRDefault="00A82F7C" w:rsidP="00A82F7C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А.</w:t>
                  </w:r>
                </w:p>
              </w:tc>
              <w:tc>
                <w:tcPr>
                  <w:tcW w:w="0" w:type="auto"/>
                  <w:hideMark/>
                </w:tcPr>
                <w:p w:rsidR="00A82F7C" w:rsidRPr="00A82F7C" w:rsidRDefault="00A82F7C" w:rsidP="00A82F7C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Для монополии характерным признаком является наличие одного продавца.</w:t>
                  </w:r>
                </w:p>
              </w:tc>
            </w:tr>
            <w:tr w:rsidR="00A82F7C" w:rsidRPr="00A82F7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82F7C" w:rsidRPr="00A82F7C" w:rsidRDefault="00A82F7C" w:rsidP="00A82F7C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Б.</w:t>
                  </w:r>
                </w:p>
              </w:tc>
              <w:tc>
                <w:tcPr>
                  <w:tcW w:w="0" w:type="auto"/>
                  <w:hideMark/>
                </w:tcPr>
                <w:p w:rsidR="00A82F7C" w:rsidRPr="00A82F7C" w:rsidRDefault="00A82F7C" w:rsidP="00A82F7C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Для монополии характерным признаком является формирование цены на товар исключительно продавцом.</w:t>
                  </w:r>
                </w:p>
              </w:tc>
            </w:tr>
          </w:tbl>
          <w:p w:rsidR="00A82F7C" w:rsidRPr="00A82F7C" w:rsidRDefault="00A82F7C" w:rsidP="00A82F7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82F7C" w:rsidRPr="00A82F7C" w:rsidTr="00A82F7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верно только</w:t>
                  </w:r>
                  <w:proofErr w:type="gramStart"/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А</w:t>
                  </w:r>
                  <w:proofErr w:type="gramEnd"/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верно только</w:t>
                  </w:r>
                  <w:proofErr w:type="gramStart"/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Б</w:t>
                  </w:r>
                  <w:proofErr w:type="gramEnd"/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верны оба суждения</w:t>
                  </w:r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оба суждения неверны</w:t>
                  </w:r>
                </w:p>
              </w:tc>
            </w:tr>
          </w:tbl>
          <w:p w:rsidR="00A82F7C" w:rsidRPr="00A82F7C" w:rsidRDefault="00A82F7C" w:rsidP="00A82F7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82F7C" w:rsidRPr="00A82F7C" w:rsidTr="00A82F7C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A82F7C" w:rsidRPr="00A82F7C" w:rsidRDefault="00A82F7C" w:rsidP="00A82F7C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A82F7C">
              <w:rPr>
                <w:rFonts w:ascii="Arial" w:eastAsia="Times New Roman" w:hAnsi="Arial" w:cs="Arial"/>
                <w:lang w:eastAsia="ru-RU"/>
              </w:rPr>
              <w:t>Конкуренция важна, потому что она</w:t>
            </w:r>
          </w:p>
        </w:tc>
      </w:tr>
      <w:tr w:rsidR="00A82F7C" w:rsidRPr="00A82F7C" w:rsidTr="00A82F7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способствует росту цен</w:t>
                  </w:r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способствует снижению качества товаров и услуг</w:t>
                  </w:r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способствует увеличению разнообразия предлагаемых товаров и услуг</w:t>
                  </w:r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заставляет производителей повышать затраты на производство товаров и услуг</w:t>
                  </w:r>
                </w:p>
              </w:tc>
            </w:tr>
          </w:tbl>
          <w:p w:rsidR="00A82F7C" w:rsidRPr="00A82F7C" w:rsidRDefault="00A82F7C" w:rsidP="00A82F7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82F7C" w:rsidRPr="00A82F7C" w:rsidTr="00A82F7C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A82F7C" w:rsidRPr="00A82F7C" w:rsidRDefault="00A82F7C" w:rsidP="00A82F7C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A82F7C">
              <w:rPr>
                <w:rFonts w:ascii="Arial" w:eastAsia="Times New Roman" w:hAnsi="Arial" w:cs="Arial"/>
                <w:lang w:eastAsia="ru-RU"/>
              </w:rPr>
              <w:t>В стране П. государственные расходы оказались выше, чем полученные доходы. Какое экономическое понятие используется для характеристики данного процесса?</w:t>
            </w:r>
          </w:p>
        </w:tc>
      </w:tr>
      <w:tr w:rsidR="00A82F7C" w:rsidRPr="00A82F7C" w:rsidTr="00A82F7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национализация предприятий</w:t>
                  </w:r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приватизация</w:t>
                  </w:r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дефицит бюджета</w:t>
                  </w:r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инфляция</w:t>
                  </w:r>
                </w:p>
              </w:tc>
            </w:tr>
          </w:tbl>
          <w:p w:rsidR="00A82F7C" w:rsidRPr="00A82F7C" w:rsidRDefault="00A82F7C" w:rsidP="00A82F7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82F7C" w:rsidRPr="00A82F7C" w:rsidTr="00A82F7C">
        <w:tblPrEx>
          <w:shd w:val="clear" w:color="auto" w:fill="auto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A82F7C" w:rsidRPr="00A82F7C" w:rsidRDefault="00A82F7C" w:rsidP="00A82F7C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A82F7C">
              <w:rPr>
                <w:rFonts w:ascii="Arial" w:eastAsia="Times New Roman" w:hAnsi="Arial" w:cs="Arial"/>
                <w:lang w:eastAsia="ru-RU"/>
              </w:rPr>
              <w:t>Установите соответствие между необходимыми условиями функционирования и типами экономической системы: к каждой позиции первого столбца подберите соответствующую позицию из второго столбца.</w:t>
            </w:r>
          </w:p>
        </w:tc>
      </w:tr>
    </w:tbl>
    <w:p w:rsidR="00A82F7C" w:rsidRPr="00A82F7C" w:rsidRDefault="00A82F7C" w:rsidP="00A82F7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"/>
        <w:gridCol w:w="9247"/>
      </w:tblGrid>
      <w:tr w:rsidR="00A82F7C" w:rsidRPr="00A82F7C" w:rsidTr="00A82F7C">
        <w:trPr>
          <w:tblCellSpacing w:w="15" w:type="dxa"/>
          <w:jc w:val="center"/>
        </w:trPr>
        <w:tc>
          <w:tcPr>
            <w:tcW w:w="153" w:type="dxa"/>
            <w:vAlign w:val="center"/>
            <w:hideMark/>
          </w:tcPr>
          <w:p w:rsidR="00A82F7C" w:rsidRPr="00A82F7C" w:rsidRDefault="00A82F7C" w:rsidP="00A82F7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82F7C">
              <w:rPr>
                <w:rFonts w:ascii="Arial" w:eastAsia="Times New Roman" w:hAnsi="Arial" w:cs="Arial"/>
                <w:lang w:eastAsia="ru-RU"/>
              </w:rPr>
              <w:t>  </w:t>
            </w:r>
          </w:p>
        </w:tc>
        <w:tc>
          <w:tcPr>
            <w:tcW w:w="9202" w:type="dxa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61"/>
              <w:gridCol w:w="225"/>
              <w:gridCol w:w="4286"/>
            </w:tblGrid>
            <w:tr w:rsidR="00A82F7C" w:rsidRPr="00A82F7C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u w:val="single"/>
                      <w:lang w:eastAsia="ru-RU"/>
                    </w:rPr>
                    <w:t>УСЛОВИЯ ФУНКЦИОНИРОВАНИЯ</w:t>
                  </w:r>
                </w:p>
              </w:tc>
              <w:tc>
                <w:tcPr>
                  <w:tcW w:w="0" w:type="auto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u w:val="single"/>
                      <w:lang w:eastAsia="ru-RU"/>
                    </w:rPr>
                    <w:t>ТИПЫ ЭКОНОМИЧЕСКОЙ СИСТЕМЫ</w:t>
                  </w:r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3"/>
                    <w:gridCol w:w="4163"/>
                  </w:tblGrid>
                  <w:tr w:rsidR="00A82F7C" w:rsidRPr="00A82F7C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A82F7C" w:rsidRPr="00A82F7C" w:rsidRDefault="00A82F7C" w:rsidP="00A82F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A82F7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А)</w:t>
                        </w:r>
                        <w:r w:rsidRPr="00A82F7C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A82F7C" w:rsidRPr="00A82F7C" w:rsidRDefault="00A82F7C" w:rsidP="00A82F7C">
                        <w:pPr>
                          <w:spacing w:after="30" w:line="2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A82F7C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преобладание (господство)</w:t>
                        </w:r>
                      </w:p>
                      <w:p w:rsidR="00A82F7C" w:rsidRPr="00A82F7C" w:rsidRDefault="00A82F7C" w:rsidP="00A82F7C">
                        <w:pPr>
                          <w:spacing w:after="30" w:line="2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A82F7C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государственной собственности</w:t>
                        </w:r>
                      </w:p>
                    </w:tc>
                  </w:tr>
                  <w:tr w:rsidR="00A82F7C" w:rsidRPr="00A82F7C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A82F7C" w:rsidRPr="00A82F7C" w:rsidRDefault="00A82F7C" w:rsidP="00A82F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A82F7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Б)</w:t>
                        </w:r>
                        <w:r w:rsidRPr="00A82F7C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A82F7C" w:rsidRPr="00A82F7C" w:rsidRDefault="00A82F7C" w:rsidP="00A82F7C">
                        <w:pPr>
                          <w:spacing w:after="30" w:line="2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A82F7C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свободное ценообразование</w:t>
                        </w:r>
                      </w:p>
                    </w:tc>
                  </w:tr>
                  <w:tr w:rsidR="00A82F7C" w:rsidRPr="00A82F7C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A82F7C" w:rsidRPr="00A82F7C" w:rsidRDefault="00A82F7C" w:rsidP="00A82F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A82F7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В)</w:t>
                        </w:r>
                        <w:r w:rsidRPr="00A82F7C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A82F7C" w:rsidRPr="00A82F7C" w:rsidRDefault="00A82F7C" w:rsidP="00A82F7C">
                        <w:pPr>
                          <w:spacing w:after="30" w:line="2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A82F7C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 xml:space="preserve">контроль государства </w:t>
                        </w:r>
                        <w:proofErr w:type="gramStart"/>
                        <w:r w:rsidRPr="00A82F7C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за</w:t>
                        </w:r>
                        <w:proofErr w:type="gramEnd"/>
                      </w:p>
                      <w:p w:rsidR="00A82F7C" w:rsidRPr="00A82F7C" w:rsidRDefault="00A82F7C" w:rsidP="00A82F7C">
                        <w:pPr>
                          <w:spacing w:after="30" w:line="2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A82F7C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производством и распределением</w:t>
                        </w:r>
                      </w:p>
                    </w:tc>
                  </w:tr>
                  <w:tr w:rsidR="00A82F7C" w:rsidRPr="00A82F7C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A82F7C" w:rsidRPr="00A82F7C" w:rsidRDefault="00A82F7C" w:rsidP="00A82F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A82F7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Г)</w:t>
                        </w:r>
                        <w:r w:rsidRPr="00A82F7C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A82F7C" w:rsidRPr="00A82F7C" w:rsidRDefault="00A82F7C" w:rsidP="00A82F7C">
                        <w:pPr>
                          <w:spacing w:after="30" w:line="2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A82F7C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экономическая самостоятельность</w:t>
                        </w:r>
                      </w:p>
                      <w:p w:rsidR="00A82F7C" w:rsidRPr="00A82F7C" w:rsidRDefault="00A82F7C" w:rsidP="00A82F7C">
                        <w:pPr>
                          <w:spacing w:after="30" w:line="2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A82F7C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производителей</w:t>
                        </w:r>
                      </w:p>
                    </w:tc>
                  </w:tr>
                  <w:tr w:rsidR="00A82F7C" w:rsidRPr="00A82F7C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A82F7C" w:rsidRPr="00A82F7C" w:rsidRDefault="00A82F7C" w:rsidP="00A82F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A82F7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Д)</w:t>
                        </w:r>
                        <w:r w:rsidRPr="00A82F7C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A82F7C" w:rsidRPr="00A82F7C" w:rsidRDefault="00A82F7C" w:rsidP="00A82F7C">
                        <w:pPr>
                          <w:spacing w:after="30" w:line="2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A82F7C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конкуренция производителей</w:t>
                        </w:r>
                      </w:p>
                    </w:tc>
                  </w:tr>
                  <w:tr w:rsidR="00A82F7C" w:rsidRPr="00A82F7C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A82F7C" w:rsidRPr="00A82F7C" w:rsidRDefault="00A82F7C" w:rsidP="00A82F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A82F7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Е)</w:t>
                        </w:r>
                        <w:r w:rsidRPr="00A82F7C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A82F7C" w:rsidRPr="00A82F7C" w:rsidRDefault="00A82F7C" w:rsidP="00A82F7C">
                        <w:pPr>
                          <w:spacing w:after="30" w:line="2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A82F7C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централизованное планирование</w:t>
                        </w:r>
                      </w:p>
                      <w:p w:rsidR="00A82F7C" w:rsidRPr="00A82F7C" w:rsidRDefault="00A82F7C" w:rsidP="00A82F7C">
                        <w:pPr>
                          <w:spacing w:after="30" w:line="2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A82F7C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производства</w:t>
                        </w:r>
                      </w:p>
                    </w:tc>
                  </w:tr>
                </w:tbl>
                <w:p w:rsidR="00A82F7C" w:rsidRPr="00A82F7C" w:rsidRDefault="00A82F7C" w:rsidP="00A82F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 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4"/>
                    <w:gridCol w:w="3837"/>
                  </w:tblGrid>
                  <w:tr w:rsidR="00A82F7C" w:rsidRPr="00A82F7C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A82F7C" w:rsidRPr="00A82F7C" w:rsidRDefault="00A82F7C" w:rsidP="00A82F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A82F7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1)</w:t>
                        </w:r>
                        <w:r w:rsidRPr="00A82F7C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A82F7C" w:rsidRPr="00A82F7C" w:rsidRDefault="00A82F7C" w:rsidP="00A82F7C">
                        <w:pPr>
                          <w:spacing w:after="30" w:line="2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A82F7C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командно-административная</w:t>
                        </w:r>
                      </w:p>
                    </w:tc>
                  </w:tr>
                  <w:tr w:rsidR="00A82F7C" w:rsidRPr="00A82F7C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A82F7C" w:rsidRPr="00A82F7C" w:rsidRDefault="00A82F7C" w:rsidP="00A82F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A82F7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2)</w:t>
                        </w:r>
                        <w:r w:rsidRPr="00A82F7C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A82F7C" w:rsidRPr="00A82F7C" w:rsidRDefault="00A82F7C" w:rsidP="00A82F7C">
                        <w:pPr>
                          <w:spacing w:after="30" w:line="22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A82F7C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рыночная</w:t>
                        </w:r>
                      </w:p>
                    </w:tc>
                  </w:tr>
                </w:tbl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A82F7C" w:rsidRPr="00A82F7C" w:rsidRDefault="00A82F7C" w:rsidP="00A82F7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82F7C" w:rsidRPr="00A82F7C" w:rsidTr="00A82F7C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A82F7C" w:rsidRPr="00A82F7C" w:rsidRDefault="00A82F7C" w:rsidP="00A82F7C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A82F7C">
              <w:rPr>
                <w:rFonts w:ascii="Arial" w:eastAsia="Times New Roman" w:hAnsi="Arial" w:cs="Arial"/>
                <w:lang w:eastAsia="ru-RU"/>
              </w:rPr>
              <w:t>Верны ли следующие суждения о государственном бюджете?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74"/>
              <w:gridCol w:w="8457"/>
            </w:tblGrid>
            <w:tr w:rsidR="00A82F7C" w:rsidRPr="00A82F7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82F7C" w:rsidRPr="00A82F7C" w:rsidRDefault="00A82F7C" w:rsidP="00A82F7C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А.</w:t>
                  </w:r>
                </w:p>
              </w:tc>
              <w:tc>
                <w:tcPr>
                  <w:tcW w:w="0" w:type="auto"/>
                  <w:hideMark/>
                </w:tcPr>
                <w:p w:rsidR="00A82F7C" w:rsidRPr="00A82F7C" w:rsidRDefault="00A82F7C" w:rsidP="00A82F7C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Формирование государственного бюджета зависит от размера налоговой базы в стране.</w:t>
                  </w:r>
                </w:p>
              </w:tc>
            </w:tr>
            <w:tr w:rsidR="00A82F7C" w:rsidRPr="00A82F7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82F7C" w:rsidRPr="00A82F7C" w:rsidRDefault="00A82F7C" w:rsidP="00A82F7C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Б.</w:t>
                  </w:r>
                </w:p>
              </w:tc>
              <w:tc>
                <w:tcPr>
                  <w:tcW w:w="0" w:type="auto"/>
                  <w:hideMark/>
                </w:tcPr>
                <w:p w:rsidR="00A82F7C" w:rsidRPr="00A82F7C" w:rsidRDefault="00A82F7C" w:rsidP="00A82F7C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Падение доходов от экспорта приводит к снижению доходов государственного бюджета.</w:t>
                  </w:r>
                </w:p>
              </w:tc>
            </w:tr>
          </w:tbl>
          <w:p w:rsidR="00A82F7C" w:rsidRPr="00A82F7C" w:rsidRDefault="00A82F7C" w:rsidP="00A82F7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82F7C" w:rsidRPr="00A82F7C" w:rsidTr="00A82F7C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верно только</w:t>
                  </w:r>
                  <w:proofErr w:type="gramStart"/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А</w:t>
                  </w:r>
                  <w:proofErr w:type="gramEnd"/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верно только</w:t>
                  </w:r>
                  <w:proofErr w:type="gramStart"/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Б</w:t>
                  </w:r>
                  <w:proofErr w:type="gramEnd"/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верны оба суждения</w:t>
                  </w:r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оба суждения неверны</w:t>
                  </w:r>
                </w:p>
              </w:tc>
            </w:tr>
          </w:tbl>
          <w:p w:rsidR="00A82F7C" w:rsidRPr="00A82F7C" w:rsidRDefault="00A82F7C" w:rsidP="00A82F7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82F7C" w:rsidRPr="00A82F7C" w:rsidTr="00A82F7C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A82F7C" w:rsidRPr="00A82F7C" w:rsidRDefault="00A82F7C" w:rsidP="00A82F7C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A82F7C">
              <w:rPr>
                <w:rFonts w:ascii="Arial" w:eastAsia="Times New Roman" w:hAnsi="Arial" w:cs="Arial"/>
                <w:lang w:eastAsia="ru-RU"/>
              </w:rPr>
              <w:lastRenderedPageBreak/>
              <w:t>Что из перечисленного отражают статьи государственного бюджета?</w:t>
            </w:r>
          </w:p>
        </w:tc>
      </w:tr>
      <w:tr w:rsidR="00A82F7C" w:rsidRPr="00A82F7C" w:rsidTr="00A82F7C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расходы на государственное управление</w:t>
                  </w:r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доходы граждан от предпринимательской деятельности</w:t>
                  </w:r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уровень безработицы</w:t>
                  </w:r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среднемесячную заработную плату</w:t>
                  </w:r>
                </w:p>
              </w:tc>
            </w:tr>
          </w:tbl>
          <w:p w:rsidR="00A82F7C" w:rsidRPr="00A82F7C" w:rsidRDefault="00A82F7C" w:rsidP="00A82F7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82F7C" w:rsidRPr="00A82F7C" w:rsidTr="00A82F7C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A82F7C" w:rsidRPr="00A82F7C" w:rsidRDefault="00A82F7C" w:rsidP="00A82F7C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A82F7C">
              <w:rPr>
                <w:rFonts w:ascii="Arial" w:eastAsia="Times New Roman" w:hAnsi="Arial" w:cs="Arial"/>
                <w:lang w:eastAsia="ru-RU"/>
              </w:rPr>
              <w:t>Ценную бумагу, дающую ее владельцу право требовать от организации, выпустившей бумагу, в установленные сроки выплату ее номинальной стоимости, называют</w:t>
            </w:r>
          </w:p>
        </w:tc>
      </w:tr>
      <w:tr w:rsidR="00A82F7C" w:rsidRPr="00A82F7C" w:rsidTr="00A82F7C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акцией</w:t>
                  </w:r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облигацией</w:t>
                  </w:r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банкнотой</w:t>
                  </w:r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сертификатом</w:t>
                  </w:r>
                </w:p>
              </w:tc>
            </w:tr>
          </w:tbl>
          <w:p w:rsidR="00A82F7C" w:rsidRPr="00A82F7C" w:rsidRDefault="00A82F7C" w:rsidP="00A82F7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82F7C" w:rsidRPr="00A82F7C" w:rsidTr="00A82F7C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A82F7C" w:rsidRPr="00A82F7C" w:rsidRDefault="00A82F7C" w:rsidP="00A82F7C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A82F7C">
              <w:rPr>
                <w:rFonts w:ascii="Arial" w:eastAsia="Times New Roman" w:hAnsi="Arial" w:cs="Arial"/>
                <w:lang w:eastAsia="ru-RU"/>
              </w:rPr>
              <w:t>Доход, получаемый собственником от денежных сбережений на личном счете, – это</w:t>
            </w:r>
          </w:p>
        </w:tc>
      </w:tr>
      <w:tr w:rsidR="00A82F7C" w:rsidRPr="00A82F7C" w:rsidTr="00A82F7C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банковский процент</w:t>
                  </w:r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прибыль</w:t>
                  </w:r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бонус</w:t>
                  </w:r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дивиденды</w:t>
                  </w:r>
                </w:p>
              </w:tc>
            </w:tr>
          </w:tbl>
          <w:p w:rsidR="00A82F7C" w:rsidRPr="00A82F7C" w:rsidRDefault="00A82F7C" w:rsidP="00A82F7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82F7C" w:rsidRPr="00A82F7C" w:rsidTr="00A82F7C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A82F7C" w:rsidRPr="00A82F7C" w:rsidRDefault="00A82F7C" w:rsidP="00A82F7C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A82F7C">
              <w:rPr>
                <w:rFonts w:ascii="Arial" w:eastAsia="Times New Roman" w:hAnsi="Arial" w:cs="Arial"/>
                <w:lang w:eastAsia="ru-RU"/>
              </w:rPr>
              <w:t>Дефицит государственного бюджета отражает</w:t>
            </w:r>
          </w:p>
        </w:tc>
      </w:tr>
      <w:tr w:rsidR="00A82F7C" w:rsidRPr="00A82F7C" w:rsidTr="00A82F7C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структуру рабочей силы</w:t>
                  </w:r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научно-технический потенциал страны</w:t>
                  </w:r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состояние национальной экономики</w:t>
                  </w:r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степень монополизации экономики</w:t>
                  </w:r>
                </w:p>
              </w:tc>
            </w:tr>
          </w:tbl>
          <w:p w:rsidR="00A82F7C" w:rsidRPr="00A82F7C" w:rsidRDefault="00A82F7C" w:rsidP="00A82F7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82F7C" w:rsidRPr="00A82F7C" w:rsidTr="00A82F7C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A82F7C" w:rsidRPr="00A82F7C" w:rsidRDefault="00A82F7C" w:rsidP="00A82F7C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A82F7C">
              <w:rPr>
                <w:rFonts w:ascii="Arial" w:eastAsia="Times New Roman" w:hAnsi="Arial" w:cs="Arial"/>
                <w:lang w:eastAsia="ru-RU"/>
              </w:rPr>
              <w:t>Верны ли следующие суждения о центральном банке?</w:t>
            </w:r>
          </w:p>
          <w:p w:rsidR="00A82F7C" w:rsidRPr="00A82F7C" w:rsidRDefault="00A82F7C" w:rsidP="00A82F7C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A82F7C">
              <w:rPr>
                <w:rFonts w:ascii="Arial" w:eastAsia="Times New Roman" w:hAnsi="Arial" w:cs="Arial"/>
                <w:lang w:eastAsia="ru-RU"/>
              </w:rPr>
              <w:t>А. Центральный банк возглавляет коммерческие банки и руководит их деятельностью.</w:t>
            </w:r>
          </w:p>
          <w:p w:rsidR="00A82F7C" w:rsidRPr="00A82F7C" w:rsidRDefault="00A82F7C" w:rsidP="00A82F7C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A82F7C">
              <w:rPr>
                <w:rFonts w:ascii="Arial" w:eastAsia="Times New Roman" w:hAnsi="Arial" w:cs="Arial"/>
                <w:lang w:eastAsia="ru-RU"/>
              </w:rPr>
              <w:t>Б. Центральный банк контролирует объем денежной массы и производит эмиссию денег.</w:t>
            </w:r>
          </w:p>
        </w:tc>
      </w:tr>
      <w:tr w:rsidR="00A82F7C" w:rsidRPr="00A82F7C" w:rsidTr="00A82F7C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верно только</w:t>
                  </w:r>
                  <w:proofErr w:type="gramStart"/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А</w:t>
                  </w:r>
                  <w:proofErr w:type="gramEnd"/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верно только</w:t>
                  </w:r>
                  <w:proofErr w:type="gramStart"/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Б</w:t>
                  </w:r>
                  <w:proofErr w:type="gramEnd"/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верны оба суждения</w:t>
                  </w:r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оба суждения неверны</w:t>
                  </w:r>
                </w:p>
              </w:tc>
            </w:tr>
          </w:tbl>
          <w:p w:rsidR="00A82F7C" w:rsidRPr="00A82F7C" w:rsidRDefault="00A82F7C" w:rsidP="00A82F7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82F7C" w:rsidRPr="00A82F7C" w:rsidTr="00A82F7C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A82F7C" w:rsidRPr="00A82F7C" w:rsidRDefault="00A82F7C" w:rsidP="00A82F7C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A82F7C">
              <w:rPr>
                <w:rFonts w:ascii="Arial" w:eastAsia="Times New Roman" w:hAnsi="Arial" w:cs="Arial"/>
                <w:lang w:eastAsia="ru-RU"/>
              </w:rPr>
              <w:t>Верны ли следующие суждения о банковской системе?</w:t>
            </w:r>
          </w:p>
          <w:p w:rsidR="00A82F7C" w:rsidRPr="00A82F7C" w:rsidRDefault="00A82F7C" w:rsidP="00A82F7C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A82F7C">
              <w:rPr>
                <w:rFonts w:ascii="Arial" w:eastAsia="Times New Roman" w:hAnsi="Arial" w:cs="Arial"/>
                <w:lang w:eastAsia="ru-RU"/>
              </w:rPr>
              <w:t> 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74"/>
              <w:gridCol w:w="7325"/>
            </w:tblGrid>
            <w:tr w:rsidR="00A82F7C" w:rsidRPr="00A82F7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82F7C" w:rsidRPr="00A82F7C" w:rsidRDefault="00A82F7C" w:rsidP="00A82F7C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А.</w:t>
                  </w:r>
                </w:p>
              </w:tc>
              <w:tc>
                <w:tcPr>
                  <w:tcW w:w="0" w:type="auto"/>
                  <w:hideMark/>
                </w:tcPr>
                <w:p w:rsidR="00A82F7C" w:rsidRPr="00A82F7C" w:rsidRDefault="00A82F7C" w:rsidP="00A82F7C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Центральный банк кредитует коммерческие банки. </w:t>
                  </w:r>
                </w:p>
              </w:tc>
            </w:tr>
            <w:tr w:rsidR="00A82F7C" w:rsidRPr="00A82F7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82F7C" w:rsidRPr="00A82F7C" w:rsidRDefault="00A82F7C" w:rsidP="00A82F7C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Б.</w:t>
                  </w:r>
                </w:p>
              </w:tc>
              <w:tc>
                <w:tcPr>
                  <w:tcW w:w="0" w:type="auto"/>
                  <w:hideMark/>
                </w:tcPr>
                <w:p w:rsidR="00A82F7C" w:rsidRPr="00A82F7C" w:rsidRDefault="00A82F7C" w:rsidP="00A82F7C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Коммерческие банки работают со сбережениями граждан и капиталом фирм.</w:t>
                  </w:r>
                </w:p>
              </w:tc>
            </w:tr>
          </w:tbl>
          <w:p w:rsidR="00A82F7C" w:rsidRPr="00A82F7C" w:rsidRDefault="00A82F7C" w:rsidP="00A82F7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82F7C" w:rsidRPr="00A82F7C" w:rsidTr="00A82F7C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верно только</w:t>
                  </w:r>
                  <w:proofErr w:type="gramStart"/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А</w:t>
                  </w:r>
                  <w:proofErr w:type="gramEnd"/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верно только</w:t>
                  </w:r>
                  <w:proofErr w:type="gramStart"/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Б</w:t>
                  </w:r>
                  <w:proofErr w:type="gramEnd"/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верны оба суждения</w:t>
                  </w:r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оба суждения неверны</w:t>
                  </w:r>
                </w:p>
              </w:tc>
            </w:tr>
          </w:tbl>
          <w:p w:rsidR="00A82F7C" w:rsidRPr="00A82F7C" w:rsidRDefault="00A82F7C" w:rsidP="00A82F7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82F7C" w:rsidRPr="00A82F7C" w:rsidTr="00A82F7C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A82F7C" w:rsidRPr="00A82F7C" w:rsidRDefault="00A82F7C" w:rsidP="00A82F7C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Статьи государственного бюджета включают</w:t>
            </w:r>
          </w:p>
        </w:tc>
      </w:tr>
      <w:tr w:rsidR="00A82F7C" w:rsidRPr="00A82F7C" w:rsidTr="00A82F7C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фиксированные цены на товары массового спроса</w:t>
                  </w:r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объём производимой промышленной продукции</w:t>
                  </w:r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поступления в виде налогов с физических и юридических лиц</w:t>
                  </w:r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данные о численности безработных</w:t>
                  </w:r>
                </w:p>
              </w:tc>
            </w:tr>
          </w:tbl>
          <w:p w:rsidR="00A82F7C" w:rsidRPr="00A82F7C" w:rsidRDefault="00A82F7C" w:rsidP="00A82F7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82F7C" w:rsidRPr="00A82F7C" w:rsidTr="00A82F7C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A82F7C" w:rsidRPr="00A82F7C" w:rsidRDefault="00A82F7C" w:rsidP="00A82F7C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A82F7C">
              <w:rPr>
                <w:rFonts w:ascii="Arial" w:eastAsia="Times New Roman" w:hAnsi="Arial" w:cs="Arial"/>
                <w:lang w:eastAsia="ru-RU"/>
              </w:rPr>
              <w:t>Центральный банк</w:t>
            </w:r>
          </w:p>
        </w:tc>
      </w:tr>
      <w:tr w:rsidR="00A82F7C" w:rsidRPr="00A82F7C" w:rsidTr="00A82F7C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принимает вклады граждан</w:t>
                  </w:r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выдает ипотечные кредиты</w:t>
                  </w:r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осуществляет эмиссию денег</w:t>
                  </w:r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утверждает законы, регулирующие экономическую деятельность</w:t>
                  </w:r>
                </w:p>
              </w:tc>
            </w:tr>
          </w:tbl>
          <w:p w:rsidR="00A82F7C" w:rsidRPr="00A82F7C" w:rsidRDefault="00A82F7C" w:rsidP="00A82F7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82F7C" w:rsidRPr="00A82F7C" w:rsidTr="00A82F7C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A82F7C" w:rsidRPr="00A82F7C" w:rsidRDefault="00A82F7C" w:rsidP="00A82F7C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A82F7C">
              <w:rPr>
                <w:rFonts w:ascii="Arial" w:eastAsia="Times New Roman" w:hAnsi="Arial" w:cs="Arial"/>
                <w:lang w:eastAsia="ru-RU"/>
              </w:rPr>
              <w:t>В городке Z электроэнергию, отопление, подачу воды в дома жителей осуществляет только одна компания.</w:t>
            </w:r>
          </w:p>
          <w:p w:rsidR="00A82F7C" w:rsidRPr="00A82F7C" w:rsidRDefault="00A82F7C" w:rsidP="00A82F7C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A82F7C">
              <w:rPr>
                <w:rFonts w:ascii="Arial" w:eastAsia="Times New Roman" w:hAnsi="Arial" w:cs="Arial"/>
                <w:lang w:eastAsia="ru-RU"/>
              </w:rPr>
              <w:t>Выберите из приведённого ниже списка характеристики данного рынка и запишите цифры, под которыми они указаны.</w:t>
            </w:r>
          </w:p>
        </w:tc>
      </w:tr>
      <w:tr w:rsidR="00A82F7C" w:rsidRPr="00A82F7C" w:rsidTr="00A82F7C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рынок сре</w:t>
                  </w:r>
                  <w:proofErr w:type="gramStart"/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дств пр</w:t>
                  </w:r>
                  <w:proofErr w:type="gramEnd"/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оизводства</w:t>
                  </w:r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чистая конкуренция</w:t>
                  </w:r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местный рынок</w:t>
                  </w:r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рыночный дефицит</w:t>
                  </w:r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5)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монополия</w:t>
                  </w:r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6)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рынок услуг</w:t>
                  </w:r>
                </w:p>
              </w:tc>
            </w:tr>
          </w:tbl>
          <w:p w:rsidR="00A82F7C" w:rsidRPr="00A82F7C" w:rsidRDefault="00A82F7C" w:rsidP="00A82F7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82F7C" w:rsidRPr="00A82F7C" w:rsidTr="00A82F7C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A82F7C" w:rsidRPr="00A82F7C" w:rsidRDefault="00A82F7C" w:rsidP="00A82F7C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A82F7C">
              <w:rPr>
                <w:rFonts w:ascii="Arial" w:eastAsia="Times New Roman" w:hAnsi="Arial" w:cs="Arial"/>
                <w:lang w:eastAsia="ru-RU"/>
              </w:rPr>
              <w:t>Центральный банк, в отличие от коммерческих банков,</w:t>
            </w:r>
          </w:p>
        </w:tc>
      </w:tr>
      <w:tr w:rsidR="00A82F7C" w:rsidRPr="00A82F7C" w:rsidTr="00A82F7C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осуществляет финансовые операции</w:t>
                  </w:r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производит эмиссию денег</w:t>
                  </w:r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участвует в торгах на валютной бирже</w:t>
                  </w:r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работает с вкладами граждан и фирм</w:t>
                  </w:r>
                </w:p>
              </w:tc>
            </w:tr>
          </w:tbl>
          <w:p w:rsidR="00A82F7C" w:rsidRPr="00A82F7C" w:rsidRDefault="00A82F7C" w:rsidP="00A82F7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A82F7C" w:rsidRPr="00A82F7C" w:rsidRDefault="00A82F7C" w:rsidP="00A82F7C">
      <w:pPr>
        <w:spacing w:before="60" w:after="100" w:afterAutospacing="1" w:line="220" w:lineRule="atLeast"/>
        <w:rPr>
          <w:rFonts w:ascii="Arial" w:eastAsia="Times New Roman" w:hAnsi="Arial" w:cs="Arial"/>
          <w:color w:val="000000"/>
          <w:lang w:eastAsia="ru-RU"/>
        </w:rPr>
      </w:pPr>
      <w:r w:rsidRPr="00A82F7C">
        <w:rPr>
          <w:rFonts w:ascii="Arial" w:eastAsia="Times New Roman" w:hAnsi="Arial" w:cs="Arial"/>
          <w:color w:val="000000"/>
          <w:lang w:eastAsia="ru-RU"/>
        </w:rPr>
        <w:t>Ниже приведён ряд терминов. Все они, за исключением одного, относятся к названиям видов ценных бумаг.</w:t>
      </w:r>
    </w:p>
    <w:p w:rsidR="00A82F7C" w:rsidRPr="00A82F7C" w:rsidRDefault="00A82F7C" w:rsidP="00A82F7C">
      <w:pPr>
        <w:spacing w:before="60" w:after="100" w:afterAutospacing="1" w:line="220" w:lineRule="atLeast"/>
        <w:rPr>
          <w:rFonts w:ascii="Arial" w:eastAsia="Times New Roman" w:hAnsi="Arial" w:cs="Arial"/>
          <w:color w:val="000000"/>
          <w:lang w:eastAsia="ru-RU"/>
        </w:rPr>
      </w:pPr>
      <w:r w:rsidRPr="00A82F7C">
        <w:rPr>
          <w:rFonts w:ascii="Arial" w:eastAsia="Times New Roman" w:hAnsi="Arial" w:cs="Arial"/>
          <w:i/>
          <w:iCs/>
          <w:color w:val="000000"/>
          <w:lang w:eastAsia="ru-RU"/>
        </w:rPr>
        <w:t>Вексель, облигация, акция, дивиденды, чек.</w:t>
      </w:r>
    </w:p>
    <w:p w:rsidR="00A82F7C" w:rsidRPr="00A82F7C" w:rsidRDefault="00A82F7C" w:rsidP="00A82F7C">
      <w:pPr>
        <w:spacing w:before="60" w:after="100" w:afterAutospacing="1" w:line="220" w:lineRule="atLeast"/>
        <w:rPr>
          <w:rFonts w:ascii="Arial" w:eastAsia="Times New Roman" w:hAnsi="Arial" w:cs="Arial"/>
          <w:color w:val="000000"/>
          <w:lang w:eastAsia="ru-RU"/>
        </w:rPr>
      </w:pPr>
      <w:r w:rsidRPr="00A82F7C">
        <w:rPr>
          <w:rFonts w:ascii="Arial" w:eastAsia="Times New Roman" w:hAnsi="Arial" w:cs="Arial"/>
          <w:color w:val="000000"/>
          <w:lang w:eastAsia="ru-RU"/>
        </w:rPr>
        <w:t>Найдите и укажите термин, «выпадающий» из общего ряда.</w:t>
      </w: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A82F7C" w:rsidRPr="00A82F7C" w:rsidTr="00A82F7C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A82F7C" w:rsidRPr="00A82F7C" w:rsidRDefault="00A82F7C" w:rsidP="00A82F7C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A82F7C">
              <w:rPr>
                <w:rFonts w:ascii="Arial" w:eastAsia="Times New Roman" w:hAnsi="Arial" w:cs="Arial"/>
                <w:lang w:eastAsia="ru-RU"/>
              </w:rPr>
              <w:t>В городке Z поставку продуктов питания в магазины осуществляет множество компаний, в число которых входят как крупные производители, так и отдельные фермерские хозяйства.</w:t>
            </w:r>
          </w:p>
          <w:p w:rsidR="00A82F7C" w:rsidRPr="00A82F7C" w:rsidRDefault="00A82F7C" w:rsidP="00A82F7C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A82F7C">
              <w:rPr>
                <w:rFonts w:ascii="Arial" w:eastAsia="Times New Roman" w:hAnsi="Arial" w:cs="Arial"/>
                <w:lang w:eastAsia="ru-RU"/>
              </w:rPr>
              <w:t>Выберите из приведённого ниже списка характеристики данного рынка и запишите цифры, под которыми они указаны.</w:t>
            </w:r>
          </w:p>
        </w:tc>
      </w:tr>
      <w:tr w:rsidR="00A82F7C" w:rsidRPr="00A82F7C" w:rsidTr="00A82F7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рынок товаров и услуг</w:t>
                  </w:r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избыток продукции</w:t>
                  </w:r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местный рынок</w:t>
                  </w:r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рынок информации</w:t>
                  </w:r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5)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чистая конкуренция</w:t>
                  </w:r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6)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олигополия</w:t>
                  </w:r>
                </w:p>
              </w:tc>
            </w:tr>
          </w:tbl>
          <w:p w:rsidR="00A82F7C" w:rsidRPr="00A82F7C" w:rsidRDefault="00A82F7C" w:rsidP="00A82F7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82F7C" w:rsidRPr="00A82F7C" w:rsidTr="00A82F7C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A82F7C" w:rsidRPr="00A82F7C" w:rsidRDefault="00A82F7C" w:rsidP="00A82F7C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A82F7C">
              <w:rPr>
                <w:rFonts w:ascii="Arial" w:eastAsia="Times New Roman" w:hAnsi="Arial" w:cs="Arial"/>
                <w:lang w:eastAsia="ru-RU"/>
              </w:rPr>
              <w:t>Что относится к расходам государственного бюджета?</w:t>
            </w:r>
          </w:p>
        </w:tc>
      </w:tr>
      <w:tr w:rsidR="00A82F7C" w:rsidRPr="00A82F7C" w:rsidTr="00A82F7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средства от продажи государственных облигаций</w:t>
                  </w:r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средства на защиту окружающей среды</w:t>
                  </w:r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таможенные пошлины и сборы</w:t>
                  </w:r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налоговые </w:t>
                  </w:r>
                  <w:proofErr w:type="gramStart"/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выплаты граждан</w:t>
                  </w:r>
                  <w:proofErr w:type="gramEnd"/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и фирм</w:t>
                  </w:r>
                </w:p>
              </w:tc>
            </w:tr>
          </w:tbl>
          <w:p w:rsidR="00A82F7C" w:rsidRPr="00A82F7C" w:rsidRDefault="00A82F7C" w:rsidP="00A82F7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82F7C" w:rsidRPr="00A82F7C" w:rsidTr="00A82F7C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A82F7C" w:rsidRPr="00A82F7C" w:rsidRDefault="00A82F7C" w:rsidP="00A82F7C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A82F7C">
              <w:rPr>
                <w:rFonts w:ascii="Arial" w:eastAsia="Times New Roman" w:hAnsi="Arial" w:cs="Arial"/>
                <w:lang w:eastAsia="ru-RU"/>
              </w:rPr>
              <w:t>Верны ли следующие суждения об источниках финансирования бизнеса?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"/>
              <w:gridCol w:w="9141"/>
            </w:tblGrid>
            <w:tr w:rsidR="00A82F7C" w:rsidRPr="00A82F7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82F7C" w:rsidRPr="00A82F7C" w:rsidRDefault="00A82F7C" w:rsidP="00A82F7C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А.</w:t>
                  </w:r>
                </w:p>
              </w:tc>
              <w:tc>
                <w:tcPr>
                  <w:tcW w:w="0" w:type="auto"/>
                  <w:hideMark/>
                </w:tcPr>
                <w:p w:rsidR="00A82F7C" w:rsidRPr="00A82F7C" w:rsidRDefault="00A82F7C" w:rsidP="00A82F7C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Основным источником финансирования бизнеса выступают частные и государственные инвестиции.</w:t>
                  </w:r>
                </w:p>
              </w:tc>
            </w:tr>
            <w:tr w:rsidR="00A82F7C" w:rsidRPr="00A82F7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82F7C" w:rsidRPr="00A82F7C" w:rsidRDefault="00A82F7C" w:rsidP="00A82F7C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Б.</w:t>
                  </w:r>
                </w:p>
              </w:tc>
              <w:tc>
                <w:tcPr>
                  <w:tcW w:w="0" w:type="auto"/>
                  <w:hideMark/>
                </w:tcPr>
                <w:p w:rsidR="00A82F7C" w:rsidRPr="00A82F7C" w:rsidRDefault="00A82F7C" w:rsidP="00A82F7C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Граждане могут участвовать в финансировании бизнеса, уплачивая установленные законом налоги.</w:t>
                  </w:r>
                </w:p>
              </w:tc>
            </w:tr>
          </w:tbl>
          <w:p w:rsidR="00A82F7C" w:rsidRPr="00A82F7C" w:rsidRDefault="00A82F7C" w:rsidP="00A82F7C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2F7C" w:rsidRPr="00A82F7C" w:rsidTr="00A82F7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верно только</w:t>
                  </w:r>
                  <w:proofErr w:type="gramStart"/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А</w:t>
                  </w:r>
                  <w:proofErr w:type="gramEnd"/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верно только</w:t>
                  </w:r>
                  <w:proofErr w:type="gramStart"/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Б</w:t>
                  </w:r>
                  <w:proofErr w:type="gramEnd"/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верны оба суждения</w:t>
                  </w:r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оба суждения неверны</w:t>
                  </w:r>
                </w:p>
              </w:tc>
            </w:tr>
          </w:tbl>
          <w:p w:rsidR="00A82F7C" w:rsidRPr="00A82F7C" w:rsidRDefault="00A82F7C" w:rsidP="00A82F7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82F7C" w:rsidRPr="00A82F7C" w:rsidTr="00A82F7C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A82F7C" w:rsidRPr="00A82F7C" w:rsidRDefault="00A82F7C" w:rsidP="00A82F7C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A82F7C">
              <w:rPr>
                <w:rFonts w:ascii="Arial" w:eastAsia="Times New Roman" w:hAnsi="Arial" w:cs="Arial"/>
                <w:lang w:eastAsia="ru-RU"/>
              </w:rPr>
              <w:t>На фондовой бирже в условиях финансового кризиса произошло снижение курса акций крупных компаний. Примером </w:t>
            </w:r>
            <w:proofErr w:type="gramStart"/>
            <w:r w:rsidRPr="00A82F7C">
              <w:rPr>
                <w:rFonts w:ascii="Arial" w:eastAsia="Times New Roman" w:hAnsi="Arial" w:cs="Arial"/>
                <w:lang w:eastAsia="ru-RU"/>
              </w:rPr>
              <w:t>функционирования</w:t>
            </w:r>
            <w:proofErr w:type="gramEnd"/>
            <w:r w:rsidRPr="00A82F7C">
              <w:rPr>
                <w:rFonts w:ascii="Arial" w:eastAsia="Times New Roman" w:hAnsi="Arial" w:cs="Arial"/>
                <w:lang w:eastAsia="ru-RU"/>
              </w:rPr>
              <w:t xml:space="preserve"> какого рынка является данный факт?</w:t>
            </w:r>
          </w:p>
        </w:tc>
      </w:tr>
      <w:tr w:rsidR="00A82F7C" w:rsidRPr="00A82F7C" w:rsidTr="00A82F7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недвижимости</w:t>
                  </w:r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труда</w:t>
                  </w:r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капиталов</w:t>
                  </w:r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инноваций</w:t>
                  </w:r>
                </w:p>
              </w:tc>
            </w:tr>
          </w:tbl>
          <w:p w:rsidR="00A82F7C" w:rsidRPr="00A82F7C" w:rsidRDefault="00A82F7C" w:rsidP="00A82F7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82F7C" w:rsidRPr="00A82F7C" w:rsidTr="00A82F7C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A82F7C" w:rsidRPr="00A82F7C" w:rsidRDefault="00A82F7C" w:rsidP="00A82F7C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A82F7C">
              <w:rPr>
                <w:rFonts w:ascii="Arial" w:eastAsia="Times New Roman" w:hAnsi="Arial" w:cs="Arial"/>
                <w:lang w:eastAsia="ru-RU"/>
              </w:rPr>
              <w:t>Верны ли следующие суждения о ценных бумагах?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"/>
              <w:gridCol w:w="7889"/>
            </w:tblGrid>
            <w:tr w:rsidR="00A82F7C" w:rsidRPr="00A82F7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82F7C" w:rsidRPr="00A82F7C" w:rsidRDefault="00A82F7C" w:rsidP="00A82F7C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А.</w:t>
                  </w:r>
                </w:p>
              </w:tc>
              <w:tc>
                <w:tcPr>
                  <w:tcW w:w="0" w:type="auto"/>
                  <w:hideMark/>
                </w:tcPr>
                <w:p w:rsidR="00A82F7C" w:rsidRPr="00A82F7C" w:rsidRDefault="00A82F7C" w:rsidP="00A82F7C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Ценные бумаги продаются и покупаются на фондовых биржах.</w:t>
                  </w:r>
                </w:p>
              </w:tc>
            </w:tr>
            <w:tr w:rsidR="00A82F7C" w:rsidRPr="00A82F7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82F7C" w:rsidRPr="00A82F7C" w:rsidRDefault="00A82F7C" w:rsidP="00A82F7C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Б.</w:t>
                  </w:r>
                </w:p>
              </w:tc>
              <w:tc>
                <w:tcPr>
                  <w:tcW w:w="0" w:type="auto"/>
                  <w:hideMark/>
                </w:tcPr>
                <w:p w:rsidR="00A82F7C" w:rsidRPr="00A82F7C" w:rsidRDefault="00A82F7C" w:rsidP="00A82F7C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Особенностью ценной бумаги является способность приносить ее владельцу доход.</w:t>
                  </w:r>
                </w:p>
              </w:tc>
            </w:tr>
          </w:tbl>
          <w:p w:rsidR="00A82F7C" w:rsidRPr="00A82F7C" w:rsidRDefault="00A82F7C" w:rsidP="00A82F7C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2F7C" w:rsidRPr="00A82F7C" w:rsidTr="00A82F7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верно только</w:t>
                  </w:r>
                  <w:proofErr w:type="gramStart"/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А</w:t>
                  </w:r>
                  <w:proofErr w:type="gramEnd"/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верно только</w:t>
                  </w:r>
                  <w:proofErr w:type="gramStart"/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Б</w:t>
                  </w:r>
                  <w:proofErr w:type="gramEnd"/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верны оба суждения</w:t>
                  </w:r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оба суждения неверны</w:t>
                  </w:r>
                </w:p>
              </w:tc>
            </w:tr>
          </w:tbl>
          <w:p w:rsidR="00A82F7C" w:rsidRPr="00A82F7C" w:rsidRDefault="00A82F7C" w:rsidP="00A82F7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82F7C" w:rsidRPr="00A82F7C" w:rsidTr="00A82F7C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A82F7C" w:rsidRPr="00A82F7C" w:rsidRDefault="00A82F7C" w:rsidP="00A82F7C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A82F7C">
              <w:rPr>
                <w:rFonts w:ascii="Arial" w:eastAsia="Times New Roman" w:hAnsi="Arial" w:cs="Arial"/>
                <w:lang w:eastAsia="ru-RU"/>
              </w:rPr>
              <w:t>Центральный банк РФ</w:t>
            </w:r>
          </w:p>
        </w:tc>
      </w:tr>
      <w:tr w:rsidR="00A82F7C" w:rsidRPr="00A82F7C" w:rsidTr="00A82F7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принимает на счета сбережения граждан</w:t>
                  </w:r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выдаёт кредиты гражданам и фирмам</w:t>
                  </w:r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лицензирует коммерческие банки</w:t>
                  </w:r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утверждает государственный бюджет</w:t>
                  </w:r>
                </w:p>
              </w:tc>
            </w:tr>
          </w:tbl>
          <w:p w:rsidR="00A82F7C" w:rsidRPr="00A82F7C" w:rsidRDefault="00A82F7C" w:rsidP="00A82F7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82F7C" w:rsidRPr="00A82F7C" w:rsidTr="00A82F7C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A82F7C" w:rsidRPr="00A82F7C" w:rsidRDefault="00A82F7C" w:rsidP="00A82F7C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бюджет</w:t>
            </w:r>
          </w:p>
        </w:tc>
      </w:tr>
      <w:tr w:rsidR="00A82F7C" w:rsidRPr="00A82F7C" w:rsidTr="00A82F7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определяет уровень инфляции в стране</w:t>
                  </w:r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регулирует объём денежной массы</w:t>
                  </w:r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отражает основные направления внутренней политики</w:t>
                  </w:r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устанавливает минимальный </w:t>
                  </w:r>
                  <w:proofErr w:type="gramStart"/>
                  <w:r w:rsidRPr="00A82F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размер оплаты труда</w:t>
                  </w:r>
                  <w:proofErr w:type="gramEnd"/>
                </w:p>
              </w:tc>
            </w:tr>
          </w:tbl>
          <w:p w:rsidR="00A82F7C" w:rsidRPr="00A82F7C" w:rsidRDefault="00A82F7C" w:rsidP="00A82F7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82F7C" w:rsidRPr="00A82F7C" w:rsidTr="00A82F7C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A82F7C" w:rsidRPr="00A82F7C" w:rsidRDefault="00A82F7C" w:rsidP="00A82F7C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Верны ли следующие суждения об источниках финансирования бизнеса?</w:t>
            </w:r>
          </w:p>
          <w:p w:rsidR="00A82F7C" w:rsidRPr="00A82F7C" w:rsidRDefault="00A82F7C" w:rsidP="00A82F7C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 Источниками финансирования бизнеса выступают частные и государственные инвестиции.</w:t>
            </w:r>
          </w:p>
          <w:p w:rsidR="00A82F7C" w:rsidRPr="00A82F7C" w:rsidRDefault="00A82F7C" w:rsidP="00A82F7C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 Граждане могут участвовать в финансировании бизнеса, осуществляя покупку акций фирм на фондовой бирже.</w:t>
            </w:r>
          </w:p>
        </w:tc>
      </w:tr>
      <w:tr w:rsidR="00A82F7C" w:rsidRPr="00A82F7C" w:rsidTr="00A82F7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A82F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</w:t>
                  </w:r>
                  <w:proofErr w:type="gramEnd"/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A82F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</w:t>
                  </w:r>
                  <w:proofErr w:type="gramEnd"/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верны оба суждения</w:t>
                  </w:r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оба суждения неверны</w:t>
                  </w:r>
                </w:p>
              </w:tc>
            </w:tr>
          </w:tbl>
          <w:p w:rsidR="00A82F7C" w:rsidRPr="00A82F7C" w:rsidRDefault="00A82F7C" w:rsidP="00A82F7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82F7C" w:rsidRPr="00A82F7C" w:rsidTr="00A82F7C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A82F7C" w:rsidRPr="00A82F7C" w:rsidRDefault="00A82F7C" w:rsidP="00A82F7C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какой из приведённых ситуаций речь идёт об ипотечном кредите?</w:t>
            </w:r>
          </w:p>
        </w:tc>
      </w:tr>
      <w:tr w:rsidR="00A82F7C" w:rsidRPr="00A82F7C" w:rsidTr="00A82F7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Гражданка М. взяла в банке кредит на покупку норковой шубы.</w:t>
                  </w:r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Гражданин Н. оформил кредит на приобретение квартиры.</w:t>
                  </w:r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Торговая сеть получила в коммерческом банке кредит на закупку товаров.</w:t>
                  </w:r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Государственное предприятие получило кредит на закупку оборудования.</w:t>
                  </w:r>
                </w:p>
              </w:tc>
            </w:tr>
          </w:tbl>
          <w:p w:rsidR="00A82F7C" w:rsidRPr="00A82F7C" w:rsidRDefault="00A82F7C" w:rsidP="00A82F7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82F7C" w:rsidRPr="00A82F7C" w:rsidTr="00A82F7C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A82F7C" w:rsidRPr="00A82F7C" w:rsidRDefault="00A82F7C" w:rsidP="00A82F7C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Верны ли следующие суждения о дефиците государственного бюджета?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"/>
              <w:gridCol w:w="8965"/>
            </w:tblGrid>
            <w:tr w:rsidR="00A82F7C" w:rsidRPr="00A82F7C">
              <w:trPr>
                <w:tblCellSpacing w:w="0" w:type="dxa"/>
              </w:trPr>
              <w:tc>
                <w:tcPr>
                  <w:tcW w:w="390" w:type="dxa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А.</w:t>
                  </w:r>
                </w:p>
              </w:tc>
              <w:tc>
                <w:tcPr>
                  <w:tcW w:w="0" w:type="auto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Дефицит государственного бюджета может быть покрыт за счёт иностранных займов и кредитов.</w:t>
                  </w:r>
                </w:p>
              </w:tc>
            </w:tr>
            <w:tr w:rsidR="00A82F7C" w:rsidRPr="00A82F7C">
              <w:trPr>
                <w:tblCellSpacing w:w="0" w:type="dxa"/>
              </w:trPr>
              <w:tc>
                <w:tcPr>
                  <w:tcW w:w="390" w:type="dxa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Б.</w:t>
                  </w:r>
                </w:p>
              </w:tc>
              <w:tc>
                <w:tcPr>
                  <w:tcW w:w="0" w:type="auto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Для устранения дефицита своего бюджета государство снижает таможенные пошлины на ввозимые товары.</w:t>
                  </w:r>
                </w:p>
              </w:tc>
            </w:tr>
          </w:tbl>
          <w:p w:rsidR="00A82F7C" w:rsidRPr="00A82F7C" w:rsidRDefault="00A82F7C" w:rsidP="00A82F7C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2F7C" w:rsidRPr="00A82F7C" w:rsidTr="00A82F7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A82F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</w:t>
                  </w:r>
                  <w:proofErr w:type="gramEnd"/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A82F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</w:t>
                  </w:r>
                  <w:proofErr w:type="gramEnd"/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верны оба суждения</w:t>
                  </w:r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оба суждения неверны</w:t>
                  </w:r>
                </w:p>
              </w:tc>
            </w:tr>
          </w:tbl>
          <w:p w:rsidR="00A82F7C" w:rsidRPr="00A82F7C" w:rsidRDefault="00A82F7C" w:rsidP="00A82F7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82F7C" w:rsidRPr="00A82F7C" w:rsidTr="00A82F7C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A82F7C" w:rsidRPr="00A82F7C" w:rsidRDefault="00A82F7C" w:rsidP="00A82F7C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Как дефицит государственного бюджета влияет на экономику?</w:t>
            </w:r>
          </w:p>
        </w:tc>
      </w:tr>
      <w:tr w:rsidR="00A82F7C" w:rsidRPr="00A82F7C" w:rsidTr="00A82F7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уменьшает неравенство в доходах населения</w:t>
                  </w:r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увеличивает государственный долг</w:t>
                  </w:r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снижает мотивацию к труду</w:t>
                  </w:r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приводит к введению льготного налогообложения</w:t>
                  </w:r>
                </w:p>
              </w:tc>
            </w:tr>
          </w:tbl>
          <w:p w:rsidR="00A82F7C" w:rsidRPr="00A82F7C" w:rsidRDefault="00A82F7C" w:rsidP="00A82F7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82F7C" w:rsidRPr="00A82F7C" w:rsidTr="00A82F7C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A82F7C" w:rsidRPr="00A82F7C" w:rsidRDefault="00A82F7C" w:rsidP="00A82F7C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A82F7C">
              <w:rPr>
                <w:rFonts w:ascii="Arial" w:eastAsia="Times New Roman" w:hAnsi="Arial" w:cs="Arial"/>
                <w:lang w:eastAsia="ru-RU"/>
              </w:rPr>
              <w:t>Какое из приведённых ниже понятий объединяет три других?</w:t>
            </w:r>
          </w:p>
        </w:tc>
      </w:tr>
      <w:tr w:rsidR="00A82F7C" w:rsidRPr="00A82F7C" w:rsidTr="00A82F7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учётная ставка</w:t>
                  </w:r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эмиссия денег</w:t>
                  </w:r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лицензирование</w:t>
                  </w:r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центральный банк</w:t>
                  </w:r>
                </w:p>
              </w:tc>
            </w:tr>
          </w:tbl>
          <w:p w:rsidR="00A82F7C" w:rsidRPr="00A82F7C" w:rsidRDefault="00A82F7C" w:rsidP="00A82F7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82F7C" w:rsidRPr="00A82F7C" w:rsidTr="00A82F7C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A82F7C" w:rsidRPr="00A82F7C" w:rsidRDefault="00A82F7C" w:rsidP="00A82F7C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Организацию, которая на финансовых рынках призвана обеспечить регулярное осуществление купли-продажи акций, облигаций и других ценных бумаг, называют</w:t>
            </w:r>
          </w:p>
        </w:tc>
      </w:tr>
      <w:tr w:rsidR="00A82F7C" w:rsidRPr="00A82F7C" w:rsidTr="00A82F7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фондовой биржей</w:t>
                  </w:r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коммерческим банком</w:t>
                  </w:r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инвестиционным фондом</w:t>
                  </w:r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центральным банком</w:t>
                  </w:r>
                </w:p>
              </w:tc>
            </w:tr>
          </w:tbl>
          <w:p w:rsidR="00A82F7C" w:rsidRPr="00A82F7C" w:rsidRDefault="00A82F7C" w:rsidP="00A82F7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A82F7C" w:rsidRPr="00A82F7C" w:rsidRDefault="00A82F7C" w:rsidP="00A82F7C">
      <w:pPr>
        <w:spacing w:before="60" w:after="100" w:afterAutospacing="1" w:line="220" w:lineRule="atLeast"/>
        <w:rPr>
          <w:rFonts w:ascii="Arial" w:eastAsia="Times New Roman" w:hAnsi="Arial" w:cs="Arial"/>
          <w:color w:val="000000"/>
          <w:lang w:eastAsia="ru-RU"/>
        </w:rPr>
      </w:pPr>
      <w:r w:rsidRPr="00A82F7C">
        <w:rPr>
          <w:rFonts w:ascii="Arial" w:eastAsia="Times New Roman" w:hAnsi="Arial" w:cs="Arial"/>
          <w:color w:val="000000"/>
          <w:lang w:eastAsia="ru-RU"/>
        </w:rPr>
        <w:t>Ниже приведён ряд терминов. Все они, за исключением двух, относятся к понятию «микроэкономика».</w:t>
      </w:r>
    </w:p>
    <w:p w:rsidR="00A82F7C" w:rsidRPr="00A82F7C" w:rsidRDefault="00A82F7C" w:rsidP="00A82F7C">
      <w:pPr>
        <w:spacing w:before="60" w:after="100" w:afterAutospacing="1" w:line="220" w:lineRule="atLeast"/>
        <w:rPr>
          <w:rFonts w:ascii="Arial" w:eastAsia="Times New Roman" w:hAnsi="Arial" w:cs="Arial"/>
          <w:color w:val="000000"/>
          <w:lang w:eastAsia="ru-RU"/>
        </w:rPr>
      </w:pPr>
      <w:r w:rsidRPr="00A82F7C">
        <w:rPr>
          <w:rFonts w:ascii="Arial" w:eastAsia="Times New Roman" w:hAnsi="Arial" w:cs="Arial"/>
          <w:color w:val="000000"/>
          <w:lang w:eastAsia="ru-RU"/>
        </w:rPr>
        <w:t>1) </w:t>
      </w:r>
      <w:r w:rsidRPr="00A82F7C">
        <w:rPr>
          <w:rFonts w:ascii="Arial" w:eastAsia="Times New Roman" w:hAnsi="Arial" w:cs="Arial"/>
          <w:i/>
          <w:iCs/>
          <w:color w:val="000000"/>
          <w:lang w:eastAsia="ru-RU"/>
        </w:rPr>
        <w:t>Фирма; </w:t>
      </w:r>
      <w:r w:rsidRPr="00A82F7C">
        <w:rPr>
          <w:rFonts w:ascii="Arial" w:eastAsia="Times New Roman" w:hAnsi="Arial" w:cs="Arial"/>
          <w:color w:val="000000"/>
          <w:lang w:eastAsia="ru-RU"/>
        </w:rPr>
        <w:t>2) </w:t>
      </w:r>
      <w:r w:rsidRPr="00A82F7C">
        <w:rPr>
          <w:rFonts w:ascii="Arial" w:eastAsia="Times New Roman" w:hAnsi="Arial" w:cs="Arial"/>
          <w:i/>
          <w:iCs/>
          <w:color w:val="000000"/>
          <w:lang w:eastAsia="ru-RU"/>
        </w:rPr>
        <w:t>локальный рынок; </w:t>
      </w:r>
      <w:r w:rsidRPr="00A82F7C">
        <w:rPr>
          <w:rFonts w:ascii="Arial" w:eastAsia="Times New Roman" w:hAnsi="Arial" w:cs="Arial"/>
          <w:color w:val="000000"/>
          <w:lang w:eastAsia="ru-RU"/>
        </w:rPr>
        <w:t>3) </w:t>
      </w:r>
      <w:r w:rsidRPr="00A82F7C">
        <w:rPr>
          <w:rFonts w:ascii="Arial" w:eastAsia="Times New Roman" w:hAnsi="Arial" w:cs="Arial"/>
          <w:i/>
          <w:iCs/>
          <w:color w:val="000000"/>
          <w:lang w:eastAsia="ru-RU"/>
        </w:rPr>
        <w:t>фондовая биржа; </w:t>
      </w:r>
      <w:r w:rsidRPr="00A82F7C">
        <w:rPr>
          <w:rFonts w:ascii="Arial" w:eastAsia="Times New Roman" w:hAnsi="Arial" w:cs="Arial"/>
          <w:color w:val="000000"/>
          <w:lang w:eastAsia="ru-RU"/>
        </w:rPr>
        <w:t>4) </w:t>
      </w:r>
      <w:r w:rsidRPr="00A82F7C">
        <w:rPr>
          <w:rFonts w:ascii="Arial" w:eastAsia="Times New Roman" w:hAnsi="Arial" w:cs="Arial"/>
          <w:i/>
          <w:iCs/>
          <w:color w:val="000000"/>
          <w:lang w:eastAsia="ru-RU"/>
        </w:rPr>
        <w:t>издержки; </w:t>
      </w:r>
      <w:r w:rsidRPr="00A82F7C">
        <w:rPr>
          <w:rFonts w:ascii="Arial" w:eastAsia="Times New Roman" w:hAnsi="Arial" w:cs="Arial"/>
          <w:color w:val="000000"/>
          <w:lang w:eastAsia="ru-RU"/>
        </w:rPr>
        <w:t>5) </w:t>
      </w:r>
      <w:r w:rsidRPr="00A82F7C">
        <w:rPr>
          <w:rFonts w:ascii="Arial" w:eastAsia="Times New Roman" w:hAnsi="Arial" w:cs="Arial"/>
          <w:i/>
          <w:iCs/>
          <w:color w:val="000000"/>
          <w:lang w:eastAsia="ru-RU"/>
        </w:rPr>
        <w:t>бухгалтерская прибыль; </w:t>
      </w:r>
      <w:r w:rsidRPr="00A82F7C">
        <w:rPr>
          <w:rFonts w:ascii="Arial" w:eastAsia="Times New Roman" w:hAnsi="Arial" w:cs="Arial"/>
          <w:color w:val="000000"/>
          <w:lang w:eastAsia="ru-RU"/>
        </w:rPr>
        <w:t>6) </w:t>
      </w:r>
      <w:r w:rsidRPr="00A82F7C">
        <w:rPr>
          <w:rFonts w:ascii="Arial" w:eastAsia="Times New Roman" w:hAnsi="Arial" w:cs="Arial"/>
          <w:i/>
          <w:iCs/>
          <w:color w:val="000000"/>
          <w:lang w:eastAsia="ru-RU"/>
        </w:rPr>
        <w:t>налоговая система страны.</w:t>
      </w:r>
    </w:p>
    <w:p w:rsidR="00A82F7C" w:rsidRPr="00A82F7C" w:rsidRDefault="00A82F7C" w:rsidP="00A82F7C">
      <w:pPr>
        <w:spacing w:before="60" w:after="100" w:afterAutospacing="1" w:line="220" w:lineRule="atLeast"/>
        <w:rPr>
          <w:rFonts w:ascii="Arial" w:eastAsia="Times New Roman" w:hAnsi="Arial" w:cs="Arial"/>
          <w:color w:val="000000"/>
          <w:lang w:eastAsia="ru-RU"/>
        </w:rPr>
      </w:pPr>
      <w:r w:rsidRPr="00A82F7C">
        <w:rPr>
          <w:rFonts w:ascii="Arial" w:eastAsia="Times New Roman" w:hAnsi="Arial" w:cs="Arial"/>
          <w:color w:val="000000"/>
          <w:lang w:eastAsia="ru-RU"/>
        </w:rPr>
        <w:t>Найдите два термина, «выпадающих» из общего ряда и относящихся к другому понятию, и запишите в таблицу цифры, под которыми они указаны.</w:t>
      </w: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A82F7C" w:rsidRPr="00A82F7C" w:rsidTr="00A82F7C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A82F7C" w:rsidRPr="00A82F7C" w:rsidRDefault="00A82F7C" w:rsidP="00A82F7C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A82F7C">
              <w:rPr>
                <w:rFonts w:ascii="Arial" w:eastAsia="Times New Roman" w:hAnsi="Arial" w:cs="Arial"/>
                <w:lang w:eastAsia="ru-RU"/>
              </w:rPr>
              <w:t>Одним из источников доходов государственного бюджета являютс</w:t>
            </w:r>
            <w:proofErr w:type="gramStart"/>
            <w:r w:rsidRPr="00A82F7C">
              <w:rPr>
                <w:rFonts w:ascii="Arial" w:eastAsia="Times New Roman" w:hAnsi="Arial" w:cs="Arial"/>
                <w:lang w:eastAsia="ru-RU"/>
              </w:rPr>
              <w:t>я(</w:t>
            </w:r>
            <w:proofErr w:type="gramEnd"/>
            <w:r w:rsidRPr="00A82F7C">
              <w:rPr>
                <w:rFonts w:ascii="Arial" w:eastAsia="Times New Roman" w:hAnsi="Arial" w:cs="Arial"/>
                <w:lang w:eastAsia="ru-RU"/>
              </w:rPr>
              <w:t>-</w:t>
            </w:r>
            <w:proofErr w:type="spellStart"/>
            <w:r w:rsidRPr="00A82F7C">
              <w:rPr>
                <w:rFonts w:ascii="Arial" w:eastAsia="Times New Roman" w:hAnsi="Arial" w:cs="Arial"/>
                <w:lang w:eastAsia="ru-RU"/>
              </w:rPr>
              <w:t>ется</w:t>
            </w:r>
            <w:proofErr w:type="spellEnd"/>
            <w:r w:rsidRPr="00A82F7C">
              <w:rPr>
                <w:rFonts w:ascii="Arial" w:eastAsia="Times New Roman" w:hAnsi="Arial" w:cs="Arial"/>
                <w:lang w:eastAsia="ru-RU"/>
              </w:rPr>
              <w:t>)</w:t>
            </w:r>
          </w:p>
        </w:tc>
      </w:tr>
      <w:tr w:rsidR="00A82F7C" w:rsidRPr="00A82F7C" w:rsidTr="00A82F7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средства от приватизации предприятий</w:t>
                  </w:r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дивиденды по акциям, принадлежащим фирмам</w:t>
                  </w:r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содержание государственных учреждений</w:t>
                  </w:r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субсидии государства на жилищно-коммунальные услуги населению</w:t>
                  </w:r>
                </w:p>
              </w:tc>
            </w:tr>
          </w:tbl>
          <w:p w:rsidR="00A82F7C" w:rsidRPr="00A82F7C" w:rsidRDefault="00A82F7C" w:rsidP="00A82F7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82F7C" w:rsidRPr="00A82F7C" w:rsidTr="00A82F7C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A82F7C" w:rsidRPr="00A82F7C" w:rsidRDefault="00A82F7C" w:rsidP="00A82F7C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Верны ли следующие суждения о рынке труда?</w:t>
            </w:r>
          </w:p>
          <w:p w:rsidR="00A82F7C" w:rsidRPr="00A82F7C" w:rsidRDefault="00A82F7C" w:rsidP="00A82F7C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 Рынок труда характеризуется высокой профессиональной мобильностью.</w:t>
            </w:r>
          </w:p>
          <w:p w:rsidR="00A82F7C" w:rsidRPr="00A82F7C" w:rsidRDefault="00A82F7C" w:rsidP="00A82F7C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 Люди, ищущие работу, формируют спрос на рынке труда.</w:t>
            </w:r>
          </w:p>
        </w:tc>
      </w:tr>
      <w:tr w:rsidR="00A82F7C" w:rsidRPr="00A82F7C" w:rsidTr="00A82F7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A82F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</w:t>
                  </w:r>
                  <w:proofErr w:type="gramEnd"/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A82F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</w:t>
                  </w:r>
                  <w:proofErr w:type="gramEnd"/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верны оба суждения</w:t>
                  </w:r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оба суждения неверны</w:t>
                  </w:r>
                </w:p>
              </w:tc>
            </w:tr>
          </w:tbl>
          <w:p w:rsidR="00A82F7C" w:rsidRPr="00A82F7C" w:rsidRDefault="00A82F7C" w:rsidP="00A82F7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82F7C" w:rsidRPr="00A82F7C" w:rsidTr="00A82F7C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A82F7C" w:rsidRPr="00A82F7C" w:rsidRDefault="00A82F7C" w:rsidP="00A82F7C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Выберите верные суждения о ценных бумагах и запишите </w:t>
            </w:r>
            <w:r w:rsidRPr="00A82F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цифры</w:t>
            </w:r>
            <w:r w:rsidRPr="00A8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 которыми они указаны.</w:t>
            </w:r>
          </w:p>
        </w:tc>
      </w:tr>
      <w:tr w:rsidR="00A82F7C" w:rsidRPr="00A82F7C" w:rsidTr="00A82F7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 ценным бумагам относят акцию, вексель, облигацию.</w:t>
                  </w:r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Различают долевые и долговые ценные бумаги.</w:t>
                  </w:r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ценных бумаг осуществляется на валютном рынке.</w:t>
                  </w:r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Акция </w:t>
                  </w:r>
                  <w:r w:rsidRPr="00A82F7C">
                    <w:rPr>
                      <w:rFonts w:ascii="MathJax_Main" w:eastAsia="Times New Roman" w:hAnsi="MathJax_Main" w:cs="Times New Roman"/>
                      <w:sz w:val="26"/>
                      <w:szCs w:val="26"/>
                      <w:bdr w:val="none" w:sz="0" w:space="0" w:color="auto" w:frame="1"/>
                      <w:lang w:eastAsia="ru-RU"/>
                    </w:rPr>
                    <w:t>–</w:t>
                  </w:r>
                  <w:r w:rsidRPr="00A82F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это ценная бумага без установленного срока обращения, являющаяся свидетельством о получении доли в имуществе компании </w:t>
                  </w:r>
                  <w:r w:rsidRPr="00A82F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и дающая её владельцу право получения части прибыли в виде дивиденда. </w:t>
                  </w:r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5)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Выпуск ценных бумаг называется профицит.</w:t>
                  </w:r>
                </w:p>
              </w:tc>
            </w:tr>
          </w:tbl>
          <w:p w:rsidR="00A82F7C" w:rsidRPr="00A82F7C" w:rsidRDefault="00A82F7C" w:rsidP="00A82F7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82F7C" w:rsidRPr="00A82F7C" w:rsidTr="00A82F7C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A82F7C" w:rsidRPr="00A82F7C" w:rsidRDefault="00A82F7C" w:rsidP="00A82F7C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Верны ли следующие суждения о факторных доходах?</w:t>
            </w:r>
          </w:p>
          <w:tbl>
            <w:tblPr>
              <w:tblW w:w="945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9"/>
              <w:gridCol w:w="8911"/>
            </w:tblGrid>
            <w:tr w:rsidR="00A82F7C" w:rsidRPr="00A82F7C">
              <w:trPr>
                <w:tblCellSpacing w:w="0" w:type="dxa"/>
              </w:trPr>
              <w:tc>
                <w:tcPr>
                  <w:tcW w:w="540" w:type="dxa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А.</w:t>
                  </w:r>
                </w:p>
              </w:tc>
              <w:tc>
                <w:tcPr>
                  <w:tcW w:w="8925" w:type="dxa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Доход предпринимателя, вложившего средства в производство, называют рентой.</w:t>
                  </w:r>
                </w:p>
              </w:tc>
            </w:tr>
            <w:tr w:rsidR="00A82F7C" w:rsidRPr="00A82F7C">
              <w:trPr>
                <w:tblCellSpacing w:w="0" w:type="dxa"/>
              </w:trPr>
              <w:tc>
                <w:tcPr>
                  <w:tcW w:w="540" w:type="dxa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Б.</w:t>
                  </w:r>
                </w:p>
              </w:tc>
              <w:tc>
                <w:tcPr>
                  <w:tcW w:w="8925" w:type="dxa"/>
                  <w:hideMark/>
                </w:tcPr>
                <w:p w:rsidR="00A82F7C" w:rsidRPr="00A82F7C" w:rsidRDefault="00A82F7C" w:rsidP="00A82F7C">
                  <w:pPr>
                    <w:spacing w:after="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Наёмный работник, распоряжаясь своим трудом, получает доход </w:t>
                  </w:r>
                  <w:r w:rsidRPr="00A82F7C">
                    <w:rPr>
                      <w:rFonts w:ascii="MathJax_Main" w:eastAsia="Times New Roman" w:hAnsi="MathJax_Main" w:cs="Times New Roman"/>
                      <w:sz w:val="26"/>
                      <w:szCs w:val="26"/>
                      <w:bdr w:val="none" w:sz="0" w:space="0" w:color="auto" w:frame="1"/>
                      <w:lang w:eastAsia="ru-RU"/>
                    </w:rPr>
                    <w:t>–</w:t>
                  </w:r>
                  <w:r w:rsidRPr="00A82F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заработную плату.</w:t>
                  </w:r>
                </w:p>
              </w:tc>
            </w:tr>
          </w:tbl>
          <w:p w:rsidR="00A82F7C" w:rsidRPr="00A82F7C" w:rsidRDefault="00A82F7C" w:rsidP="00A82F7C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2F7C" w:rsidRPr="00A82F7C" w:rsidTr="00A82F7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A82F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</w:t>
                  </w:r>
                  <w:proofErr w:type="gramEnd"/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A82F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</w:t>
                  </w:r>
                  <w:proofErr w:type="gramEnd"/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верны оба суждения</w:t>
                  </w:r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оба суждения неверны</w:t>
                  </w:r>
                </w:p>
              </w:tc>
            </w:tr>
          </w:tbl>
          <w:p w:rsidR="00A82F7C" w:rsidRPr="00A82F7C" w:rsidRDefault="00A82F7C" w:rsidP="00A82F7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82F7C" w:rsidRPr="00A82F7C" w:rsidTr="00A82F7C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A82F7C" w:rsidRPr="00A82F7C" w:rsidRDefault="00A82F7C" w:rsidP="00A82F7C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Верны ли следующие суждения о государственном бюджете?</w:t>
            </w:r>
          </w:p>
          <w:tbl>
            <w:tblPr>
              <w:tblW w:w="945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9"/>
              <w:gridCol w:w="8911"/>
            </w:tblGrid>
            <w:tr w:rsidR="00A82F7C" w:rsidRPr="00A82F7C">
              <w:trPr>
                <w:tblCellSpacing w:w="0" w:type="dxa"/>
              </w:trPr>
              <w:tc>
                <w:tcPr>
                  <w:tcW w:w="540" w:type="dxa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А.</w:t>
                  </w:r>
                </w:p>
              </w:tc>
              <w:tc>
                <w:tcPr>
                  <w:tcW w:w="8925" w:type="dxa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Государственным бюджетом называют главный финансовый план поступления и расходования денежных средств государства за год.</w:t>
                  </w:r>
                </w:p>
              </w:tc>
            </w:tr>
            <w:tr w:rsidR="00A82F7C" w:rsidRPr="00A82F7C">
              <w:trPr>
                <w:tblCellSpacing w:w="0" w:type="dxa"/>
              </w:trPr>
              <w:tc>
                <w:tcPr>
                  <w:tcW w:w="540" w:type="dxa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Б.</w:t>
                  </w:r>
                </w:p>
              </w:tc>
              <w:tc>
                <w:tcPr>
                  <w:tcW w:w="8925" w:type="dxa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Государственный бюджет может быть </w:t>
                  </w:r>
                  <w:proofErr w:type="spellStart"/>
                  <w:r w:rsidRPr="00A82F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профицитным</w:t>
                  </w:r>
                  <w:proofErr w:type="spellEnd"/>
                  <w:r w:rsidRPr="00A82F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</w:tbl>
          <w:p w:rsidR="00A82F7C" w:rsidRPr="00A82F7C" w:rsidRDefault="00A82F7C" w:rsidP="00A82F7C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2F7C" w:rsidRPr="00A82F7C" w:rsidTr="00A82F7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A82F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</w:t>
                  </w:r>
                  <w:proofErr w:type="gramEnd"/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A82F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</w:t>
                  </w:r>
                  <w:proofErr w:type="gramEnd"/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верны оба суждения</w:t>
                  </w:r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оба суждения неверны</w:t>
                  </w:r>
                </w:p>
              </w:tc>
            </w:tr>
          </w:tbl>
          <w:p w:rsidR="00A82F7C" w:rsidRPr="00A82F7C" w:rsidRDefault="00A82F7C" w:rsidP="00A82F7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82F7C" w:rsidRPr="00A82F7C" w:rsidTr="00A82F7C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A82F7C" w:rsidRPr="00A82F7C" w:rsidRDefault="00A82F7C" w:rsidP="00A82F7C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банк</w:t>
            </w:r>
          </w:p>
        </w:tc>
      </w:tr>
      <w:tr w:rsidR="00A82F7C" w:rsidRPr="00A82F7C" w:rsidTr="00A82F7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привлекает на депозиты сбережения домохозяйств</w:t>
                  </w:r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осуществляет денежную эмиссию</w:t>
                  </w:r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выдаёт потребительские кредиты</w:t>
                  </w:r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финансирует коммерческие фирмы</w:t>
                  </w:r>
                </w:p>
              </w:tc>
            </w:tr>
          </w:tbl>
          <w:p w:rsidR="00A82F7C" w:rsidRPr="00A82F7C" w:rsidRDefault="00A82F7C" w:rsidP="00A82F7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82F7C" w:rsidRPr="00A82F7C" w:rsidTr="00A82F7C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A82F7C" w:rsidRPr="00A82F7C" w:rsidRDefault="00A82F7C" w:rsidP="00A82F7C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Верны ли следующие суждения об издержках фирмы?</w:t>
            </w:r>
          </w:p>
          <w:p w:rsidR="00A82F7C" w:rsidRPr="00A82F7C" w:rsidRDefault="00A82F7C" w:rsidP="00A82F7C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А. Заработная плата работников относится к издержкам фирмы.</w:t>
            </w:r>
          </w:p>
          <w:p w:rsidR="00A82F7C" w:rsidRPr="00A82F7C" w:rsidRDefault="00A82F7C" w:rsidP="00A82F7C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Издержки фирмы влияют на цену производимых ею товаров и услуг.</w:t>
            </w:r>
          </w:p>
        </w:tc>
      </w:tr>
      <w:tr w:rsidR="00A82F7C" w:rsidRPr="00A82F7C" w:rsidTr="00A82F7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A82F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</w:t>
                  </w:r>
                  <w:proofErr w:type="gramEnd"/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A82F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</w:t>
                  </w:r>
                  <w:proofErr w:type="gramEnd"/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верны оба суждения</w:t>
                  </w:r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оба суждения неверны</w:t>
                  </w:r>
                </w:p>
              </w:tc>
            </w:tr>
          </w:tbl>
          <w:p w:rsidR="00A82F7C" w:rsidRPr="00A82F7C" w:rsidRDefault="00A82F7C" w:rsidP="00A82F7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82F7C" w:rsidRPr="00A82F7C" w:rsidTr="00A82F7C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A82F7C" w:rsidRPr="00A82F7C" w:rsidRDefault="00A82F7C" w:rsidP="00A82F7C">
            <w:pPr>
              <w:spacing w:after="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 Z расположен в деловом районе столицы государства. По каким признакам можно установить, что Z </w:t>
            </w:r>
            <w:r w:rsidRPr="00A82F7C">
              <w:rPr>
                <w:rFonts w:ascii="MathJax_Main" w:eastAsia="Times New Roman" w:hAnsi="MathJax_Main" w:cs="Times New Roman"/>
                <w:sz w:val="26"/>
                <w:szCs w:val="26"/>
                <w:bdr w:val="none" w:sz="0" w:space="0" w:color="auto" w:frame="1"/>
                <w:lang w:eastAsia="ru-RU"/>
              </w:rPr>
              <w:t>–</w:t>
            </w:r>
            <w:r w:rsidRPr="00A8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центральный банк? Запишите </w:t>
            </w:r>
            <w:r w:rsidRPr="00A82F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цифры</w:t>
            </w:r>
            <w:r w:rsidRPr="00A8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 которыми указаны эти признаки.</w:t>
            </w:r>
          </w:p>
        </w:tc>
      </w:tr>
      <w:tr w:rsidR="00A82F7C" w:rsidRPr="00A82F7C" w:rsidTr="00A82F7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Банк осуществляет эмиссию денег.</w:t>
                  </w:r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Банк осуществляет кредитование физических лиц.</w:t>
                  </w:r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Банк привлекает на депозиты средства граждан и фирм.</w:t>
                  </w:r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Банк лицензирует деятельность финансовых организаций.</w:t>
                  </w:r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5)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Банк устанавливает учётную ставку процента.</w:t>
                  </w:r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6)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Банк обслуживает расчёты фирм.</w:t>
                  </w:r>
                </w:p>
              </w:tc>
            </w:tr>
          </w:tbl>
          <w:p w:rsidR="00A82F7C" w:rsidRPr="00A82F7C" w:rsidRDefault="00A82F7C" w:rsidP="00A82F7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82F7C" w:rsidRPr="00A82F7C" w:rsidTr="00A82F7C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A82F7C" w:rsidRPr="00A82F7C" w:rsidRDefault="00A82F7C" w:rsidP="00A82F7C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из перечисленного относится к источникам финансирования бизнеса?</w:t>
            </w:r>
          </w:p>
        </w:tc>
      </w:tr>
      <w:tr w:rsidR="00A82F7C" w:rsidRPr="00A82F7C" w:rsidTr="00A82F7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налоговые отчисления</w:t>
                  </w:r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привлечение инвестиций</w:t>
                  </w:r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маркетинговое исследование</w:t>
                  </w:r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оптимизация рабочего места</w:t>
                  </w:r>
                </w:p>
              </w:tc>
            </w:tr>
          </w:tbl>
          <w:p w:rsidR="00A82F7C" w:rsidRPr="00A82F7C" w:rsidRDefault="00A82F7C" w:rsidP="00A82F7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82F7C" w:rsidRPr="00A82F7C" w:rsidTr="00A82F7C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A82F7C" w:rsidRPr="00A82F7C" w:rsidRDefault="00A82F7C" w:rsidP="00A82F7C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Нина Васильевна вложила свои сбережения в развитие широко разрекламированной фирмы. В обмен она приобрела ценную бумагу, </w:t>
            </w:r>
            <w:r w:rsidRPr="00A8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которой планирует получать дивиденды. Как называется такая ценная бумага?</w:t>
            </w:r>
          </w:p>
        </w:tc>
      </w:tr>
      <w:tr w:rsidR="00A82F7C" w:rsidRPr="00A82F7C" w:rsidTr="00A82F7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облигация</w:t>
                  </w:r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вексель</w:t>
                  </w:r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акция</w:t>
                  </w:r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ваучер</w:t>
                  </w:r>
                </w:p>
              </w:tc>
            </w:tr>
          </w:tbl>
          <w:p w:rsidR="00A82F7C" w:rsidRPr="00A82F7C" w:rsidRDefault="00A82F7C" w:rsidP="00A82F7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82F7C" w:rsidRPr="00A82F7C" w:rsidTr="00A82F7C">
        <w:tblPrEx>
          <w:shd w:val="clear" w:color="auto" w:fill="auto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A82F7C" w:rsidRPr="00A82F7C" w:rsidRDefault="00A82F7C" w:rsidP="00A82F7C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Установите соответствие между примерами и статьями государственного бюджета: к каждой позиции, данной в первом столбце, подберите соответствующую позицию из второго столбца.</w:t>
            </w:r>
          </w:p>
        </w:tc>
      </w:tr>
    </w:tbl>
    <w:p w:rsidR="00A82F7C" w:rsidRPr="00A82F7C" w:rsidRDefault="00A82F7C" w:rsidP="00A82F7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"/>
        <w:gridCol w:w="9247"/>
      </w:tblGrid>
      <w:tr w:rsidR="00A82F7C" w:rsidRPr="00A82F7C" w:rsidTr="00A82F7C">
        <w:trPr>
          <w:tblCellSpacing w:w="15" w:type="dxa"/>
          <w:jc w:val="center"/>
        </w:trPr>
        <w:tc>
          <w:tcPr>
            <w:tcW w:w="153" w:type="dxa"/>
            <w:vAlign w:val="center"/>
            <w:hideMark/>
          </w:tcPr>
          <w:p w:rsidR="00A82F7C" w:rsidRPr="00A82F7C" w:rsidRDefault="00A82F7C" w:rsidP="00A82F7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82F7C">
              <w:rPr>
                <w:rFonts w:ascii="Arial" w:eastAsia="Times New Roman" w:hAnsi="Arial" w:cs="Arial"/>
                <w:lang w:eastAsia="ru-RU"/>
              </w:rPr>
              <w:t>  </w:t>
            </w:r>
          </w:p>
        </w:tc>
        <w:tc>
          <w:tcPr>
            <w:tcW w:w="9202" w:type="dxa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17"/>
              <w:gridCol w:w="225"/>
              <w:gridCol w:w="4530"/>
            </w:tblGrid>
            <w:tr w:rsidR="00A82F7C" w:rsidRPr="00A82F7C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u w:val="single"/>
                      <w:lang w:eastAsia="ru-RU"/>
                    </w:rPr>
                    <w:t>ПРИМЕРЫ</w:t>
                  </w:r>
                </w:p>
              </w:tc>
              <w:tc>
                <w:tcPr>
                  <w:tcW w:w="0" w:type="auto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u w:val="single"/>
                      <w:lang w:eastAsia="ru-RU"/>
                    </w:rPr>
                    <w:t>СТАТЬИ ГОСУДАРСТВЕННОГО БЮДЖЕТА</w:t>
                  </w:r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3"/>
                    <w:gridCol w:w="3919"/>
                  </w:tblGrid>
                  <w:tr w:rsidR="00A82F7C" w:rsidRPr="00A82F7C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A82F7C" w:rsidRPr="00A82F7C" w:rsidRDefault="00A82F7C" w:rsidP="00A82F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A82F7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А)</w:t>
                        </w:r>
                        <w:r w:rsidRPr="00A82F7C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A82F7C" w:rsidRPr="00A82F7C" w:rsidRDefault="00A82F7C" w:rsidP="00A82F7C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82F7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налоговые поступления от граждан </w:t>
                        </w:r>
                        <w:r w:rsidRPr="00A82F7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и фирм</w:t>
                        </w:r>
                      </w:p>
                    </w:tc>
                  </w:tr>
                  <w:tr w:rsidR="00A82F7C" w:rsidRPr="00A82F7C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A82F7C" w:rsidRPr="00A82F7C" w:rsidRDefault="00A82F7C" w:rsidP="00A82F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A82F7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lastRenderedPageBreak/>
                          <w:t>Б)</w:t>
                        </w:r>
                        <w:r w:rsidRPr="00A82F7C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A82F7C" w:rsidRPr="00A82F7C" w:rsidRDefault="00A82F7C" w:rsidP="00A82F7C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82F7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государственная программа финансирования новых разработок </w:t>
                        </w:r>
                        <w:r w:rsidRPr="00A82F7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в оборонной сфере</w:t>
                        </w:r>
                      </w:p>
                    </w:tc>
                  </w:tr>
                  <w:tr w:rsidR="00A82F7C" w:rsidRPr="00A82F7C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A82F7C" w:rsidRPr="00A82F7C" w:rsidRDefault="00A82F7C" w:rsidP="00A82F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A82F7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В)</w:t>
                        </w:r>
                        <w:r w:rsidRPr="00A82F7C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A82F7C" w:rsidRPr="00A82F7C" w:rsidRDefault="00A82F7C" w:rsidP="00A82F7C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82F7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выпуск и продажа государственных облигаций</w:t>
                        </w:r>
                      </w:p>
                    </w:tc>
                  </w:tr>
                  <w:tr w:rsidR="00A82F7C" w:rsidRPr="00A82F7C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A82F7C" w:rsidRPr="00A82F7C" w:rsidRDefault="00A82F7C" w:rsidP="00A82F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A82F7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Г)</w:t>
                        </w:r>
                        <w:r w:rsidRPr="00A82F7C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A82F7C" w:rsidRPr="00A82F7C" w:rsidRDefault="00A82F7C" w:rsidP="00A82F7C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82F7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обслуживание государственного долга</w:t>
                        </w:r>
                      </w:p>
                    </w:tc>
                  </w:tr>
                  <w:tr w:rsidR="00A82F7C" w:rsidRPr="00A82F7C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A82F7C" w:rsidRPr="00A82F7C" w:rsidRDefault="00A82F7C" w:rsidP="00A82F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A82F7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Д)</w:t>
                        </w:r>
                        <w:r w:rsidRPr="00A82F7C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A82F7C" w:rsidRPr="00A82F7C" w:rsidRDefault="00A82F7C" w:rsidP="00A82F7C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82F7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денежные средства от приватизации государственной собственности</w:t>
                        </w:r>
                      </w:p>
                    </w:tc>
                  </w:tr>
                </w:tbl>
                <w:p w:rsidR="00A82F7C" w:rsidRPr="00A82F7C" w:rsidRDefault="00A82F7C" w:rsidP="00A82F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   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4"/>
                    <w:gridCol w:w="4081"/>
                  </w:tblGrid>
                  <w:tr w:rsidR="00A82F7C" w:rsidRPr="00A82F7C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A82F7C" w:rsidRPr="00A82F7C" w:rsidRDefault="00A82F7C" w:rsidP="00A82F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A82F7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1)</w:t>
                        </w:r>
                        <w:r w:rsidRPr="00A82F7C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A82F7C" w:rsidRPr="00A82F7C" w:rsidRDefault="00A82F7C" w:rsidP="00A82F7C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82F7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статьи дохода</w:t>
                        </w:r>
                      </w:p>
                    </w:tc>
                  </w:tr>
                  <w:tr w:rsidR="00A82F7C" w:rsidRPr="00A82F7C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A82F7C" w:rsidRPr="00A82F7C" w:rsidRDefault="00A82F7C" w:rsidP="00A82F7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A82F7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2)</w:t>
                        </w:r>
                        <w:r w:rsidRPr="00A82F7C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A82F7C" w:rsidRPr="00A82F7C" w:rsidRDefault="00A82F7C" w:rsidP="00A82F7C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82F7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статьи расхода</w:t>
                        </w:r>
                      </w:p>
                    </w:tc>
                  </w:tr>
                </w:tbl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A82F7C" w:rsidRPr="00A82F7C" w:rsidRDefault="00A82F7C" w:rsidP="00A82F7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82F7C" w:rsidRPr="00A82F7C" w:rsidTr="00A82F7C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A82F7C" w:rsidRPr="00A82F7C" w:rsidRDefault="00A82F7C" w:rsidP="00A82F7C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Выберите верные суждения о видах конкуренции и запишите </w:t>
            </w:r>
            <w:r w:rsidRPr="00A82F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цифры</w:t>
            </w:r>
            <w:r w:rsidRPr="00A82F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 которыми они указаны.</w:t>
            </w:r>
          </w:p>
        </w:tc>
      </w:tr>
      <w:tr w:rsidR="00A82F7C" w:rsidRPr="00A82F7C" w:rsidTr="00A82F7C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Монопсонией называют такой вид монополии, при котором монополистом является не продавец, а покупатель.</w:t>
                  </w:r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 точки зрения интересов общества и государства, монополия имеет только недостатки.</w:t>
                  </w:r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Олигополией называют рыночную структуру, при которой рынок поделён между несколькими крупными фирмами.</w:t>
                  </w:r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Ситуацию на рынке, при которой большое количество мелких фирм производят схожую продукцию и имеют возможность контролировать цены на неё, называют совершенной конкуренцией.</w:t>
                  </w:r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5)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Барьером для фирм, препятствующим их выходу на рынок, может стать неспособность обеспечить продвижение своего продукта.</w:t>
                  </w:r>
                </w:p>
              </w:tc>
            </w:tr>
          </w:tbl>
          <w:p w:rsidR="00A82F7C" w:rsidRPr="00A82F7C" w:rsidRDefault="00A82F7C" w:rsidP="00A82F7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82F7C" w:rsidRPr="00A82F7C" w:rsidTr="00A82F7C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A82F7C" w:rsidRPr="00A82F7C" w:rsidRDefault="00A82F7C" w:rsidP="00A82F7C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A82F7C">
              <w:rPr>
                <w:rFonts w:ascii="Arial" w:eastAsia="Times New Roman" w:hAnsi="Arial" w:cs="Arial"/>
                <w:lang w:eastAsia="ru-RU"/>
              </w:rPr>
              <w:t>Выберите верные суждения об источниках финансирования бизнеса </w:t>
            </w:r>
            <w:r w:rsidRPr="00A82F7C">
              <w:rPr>
                <w:rFonts w:ascii="Arial" w:eastAsia="Times New Roman" w:hAnsi="Arial" w:cs="Arial"/>
                <w:lang w:eastAsia="ru-RU"/>
              </w:rPr>
              <w:br/>
              <w:t>и запишите </w:t>
            </w:r>
            <w:r w:rsidRPr="00A82F7C">
              <w:rPr>
                <w:rFonts w:ascii="Arial" w:eastAsia="Times New Roman" w:hAnsi="Arial" w:cs="Arial"/>
                <w:b/>
                <w:bCs/>
                <w:u w:val="single"/>
                <w:lang w:eastAsia="ru-RU"/>
              </w:rPr>
              <w:t>цифры</w:t>
            </w:r>
            <w:r w:rsidRPr="00A82F7C">
              <w:rPr>
                <w:rFonts w:ascii="Arial" w:eastAsia="Times New Roman" w:hAnsi="Arial" w:cs="Arial"/>
                <w:lang w:eastAsia="ru-RU"/>
              </w:rPr>
              <w:t>, под которыми они указаны.</w:t>
            </w:r>
          </w:p>
        </w:tc>
      </w:tr>
      <w:tr w:rsidR="00A82F7C" w:rsidRPr="00A82F7C" w:rsidTr="00A82F7C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К внутренним источникам финансирования принято относить займы, совершаемые собственником предприятия внутри страны.</w:t>
                  </w:r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Источники финансирования бизнеса – это пути и каналы поступления денежных средств.</w:t>
                  </w:r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Источником финансирования бизнеса могут выступать как юридические, так и физические лица.</w:t>
                  </w:r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Источником внутреннего финансирования являются амортизационные отчисления.</w:t>
                  </w:r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5)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Внешние источники финансирования бизнеса – это источники поступления денежных средств, которые образованы за счёт результатов предпринимательской деятельности.</w:t>
                  </w:r>
                </w:p>
              </w:tc>
            </w:tr>
          </w:tbl>
          <w:p w:rsidR="00A82F7C" w:rsidRPr="00A82F7C" w:rsidRDefault="00A82F7C" w:rsidP="00A82F7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82F7C" w:rsidRPr="00A82F7C" w:rsidTr="00A82F7C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A82F7C" w:rsidRPr="00A82F7C" w:rsidRDefault="00A82F7C" w:rsidP="00A82F7C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A82F7C">
              <w:rPr>
                <w:rFonts w:ascii="Arial" w:eastAsia="Times New Roman" w:hAnsi="Arial" w:cs="Arial"/>
                <w:lang w:eastAsia="ru-RU"/>
              </w:rPr>
              <w:t>В городке </w:t>
            </w:r>
            <w:r w:rsidRPr="00A82F7C">
              <w:rPr>
                <w:rFonts w:ascii="Arial" w:eastAsia="Times New Roman" w:hAnsi="Arial" w:cs="Arial"/>
                <w:lang w:val="en-US" w:eastAsia="ru-RU"/>
              </w:rPr>
              <w:t>Z</w:t>
            </w:r>
            <w:r w:rsidRPr="00A82F7C">
              <w:rPr>
                <w:rFonts w:ascii="Arial" w:eastAsia="Times New Roman" w:hAnsi="Arial" w:cs="Arial"/>
                <w:lang w:eastAsia="ru-RU"/>
              </w:rPr>
              <w:t> поставку продуктов питания в магазины осуществляет множество компаний, в число которых входят как крупные производители, так и отдельные фермерские хозяйства. Выберите из приведённого ниже списка характеристики данного рынка и запишите </w:t>
            </w:r>
            <w:r w:rsidRPr="00A82F7C">
              <w:rPr>
                <w:rFonts w:ascii="Arial" w:eastAsia="Times New Roman" w:hAnsi="Arial" w:cs="Arial"/>
                <w:b/>
                <w:bCs/>
                <w:u w:val="single"/>
                <w:lang w:eastAsia="ru-RU"/>
              </w:rPr>
              <w:t>цифры</w:t>
            </w:r>
            <w:r w:rsidRPr="00A82F7C">
              <w:rPr>
                <w:rFonts w:ascii="Arial" w:eastAsia="Times New Roman" w:hAnsi="Arial" w:cs="Arial"/>
                <w:lang w:eastAsia="ru-RU"/>
              </w:rPr>
              <w:t>, под которыми они указаны.</w:t>
            </w:r>
          </w:p>
        </w:tc>
      </w:tr>
      <w:tr w:rsidR="00A82F7C" w:rsidRPr="00A82F7C" w:rsidTr="00A82F7C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рынок товаров</w:t>
                  </w:r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местный рынок</w:t>
                  </w:r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олигополия</w:t>
                  </w:r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региональный рынок</w:t>
                  </w:r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5)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дефицит продуктов</w:t>
                  </w:r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6)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чистая (совершенная) конкуренция</w:t>
                  </w:r>
                </w:p>
              </w:tc>
            </w:tr>
          </w:tbl>
          <w:p w:rsidR="00A82F7C" w:rsidRPr="00A82F7C" w:rsidRDefault="00A82F7C" w:rsidP="00A82F7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82F7C" w:rsidRPr="00A82F7C" w:rsidTr="00A82F7C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A82F7C" w:rsidRPr="00A82F7C" w:rsidRDefault="00A82F7C" w:rsidP="00A82F7C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A82F7C">
              <w:rPr>
                <w:rFonts w:ascii="Arial" w:eastAsia="Times New Roman" w:hAnsi="Arial" w:cs="Arial"/>
                <w:lang w:eastAsia="ru-RU"/>
              </w:rPr>
              <w:lastRenderedPageBreak/>
              <w:t>Выберите верные суждения о мировой экономике и запишите </w:t>
            </w:r>
            <w:r w:rsidRPr="00A82F7C">
              <w:rPr>
                <w:rFonts w:ascii="Arial" w:eastAsia="Times New Roman" w:hAnsi="Arial" w:cs="Arial"/>
                <w:b/>
                <w:bCs/>
                <w:u w:val="single"/>
                <w:lang w:eastAsia="ru-RU"/>
              </w:rPr>
              <w:t>цифры</w:t>
            </w:r>
            <w:r w:rsidRPr="00A82F7C">
              <w:rPr>
                <w:rFonts w:ascii="Arial" w:eastAsia="Times New Roman" w:hAnsi="Arial" w:cs="Arial"/>
                <w:lang w:eastAsia="ru-RU"/>
              </w:rPr>
              <w:t>, под которыми они указаны.</w:t>
            </w:r>
          </w:p>
        </w:tc>
      </w:tr>
      <w:tr w:rsidR="00A82F7C" w:rsidRPr="00A82F7C" w:rsidTr="00A82F7C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В основе функционирования мировой экономики ле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softHyphen/>
                    <w:t>жит международное разделение труда.</w:t>
                  </w:r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Открытие внутренних рынков для иностранных производителей способствует усилению конкуренции между участниками рынка.</w:t>
                  </w:r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Мировым рынком называют совокупность рыночных от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softHyphen/>
                    <w:t>ношений между странами на основе международного разделения труда.</w:t>
                  </w:r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Экономическая политика государства, целью которой является защита отечественных производителей от иностранной конкуренции, называется либерализмом.</w:t>
                  </w:r>
                </w:p>
              </w:tc>
            </w:tr>
            <w:tr w:rsidR="00A82F7C" w:rsidRPr="00A82F7C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82F7C" w:rsidRPr="00A82F7C" w:rsidRDefault="00A82F7C" w:rsidP="00A82F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82F7C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5)</w:t>
                  </w: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82F7C" w:rsidRPr="00A82F7C" w:rsidRDefault="00A82F7C" w:rsidP="00A82F7C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82F7C">
                    <w:rPr>
                      <w:rFonts w:ascii="Times New Roman" w:eastAsia="Times New Roman" w:hAnsi="Times New Roman" w:cs="Times New Roman"/>
                      <w:lang w:eastAsia="ru-RU"/>
                    </w:rPr>
                    <w:t>Открытие внутренних рынков для иностранных производителей способствует снижению доходов всех торгующих фирм.</w:t>
                  </w:r>
                </w:p>
              </w:tc>
            </w:tr>
          </w:tbl>
          <w:p w:rsidR="00A82F7C" w:rsidRPr="00A82F7C" w:rsidRDefault="00A82F7C" w:rsidP="00A82F7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A82F7C" w:rsidRPr="00A82F7C" w:rsidRDefault="00A82F7C" w:rsidP="00A82F7C">
      <w:pPr>
        <w:spacing w:before="60" w:after="100" w:afterAutospacing="1" w:line="220" w:lineRule="atLeast"/>
        <w:rPr>
          <w:rFonts w:ascii="Arial" w:eastAsia="Times New Roman" w:hAnsi="Arial" w:cs="Arial"/>
          <w:color w:val="000000"/>
          <w:lang w:eastAsia="ru-RU"/>
        </w:rPr>
      </w:pPr>
      <w:r w:rsidRPr="00A82F7C">
        <w:rPr>
          <w:rFonts w:ascii="Arial" w:eastAsia="Times New Roman" w:hAnsi="Arial" w:cs="Arial"/>
          <w:color w:val="000000"/>
          <w:lang w:eastAsia="ru-RU"/>
        </w:rPr>
        <w:t>В приведённом ниже ряду найдите понятие, которое является обобщающим для всех остальных представленных понятий. Запишите это </w:t>
      </w:r>
      <w:r w:rsidRPr="00A82F7C">
        <w:rPr>
          <w:rFonts w:ascii="Arial" w:eastAsia="Times New Roman" w:hAnsi="Arial" w:cs="Arial"/>
          <w:b/>
          <w:bCs/>
          <w:color w:val="000000"/>
          <w:u w:val="single"/>
          <w:lang w:eastAsia="ru-RU"/>
        </w:rPr>
        <w:t>слово (словосочетание)</w:t>
      </w:r>
      <w:r w:rsidRPr="00A82F7C">
        <w:rPr>
          <w:rFonts w:ascii="Arial" w:eastAsia="Times New Roman" w:hAnsi="Arial" w:cs="Arial"/>
          <w:color w:val="000000"/>
          <w:lang w:eastAsia="ru-RU"/>
        </w:rPr>
        <w:t>.</w:t>
      </w:r>
    </w:p>
    <w:p w:rsidR="00A82F7C" w:rsidRPr="00A82F7C" w:rsidRDefault="00A82F7C" w:rsidP="00A82F7C">
      <w:pPr>
        <w:spacing w:before="60" w:after="100" w:afterAutospacing="1" w:line="220" w:lineRule="atLeast"/>
        <w:rPr>
          <w:rFonts w:ascii="Arial" w:eastAsia="Times New Roman" w:hAnsi="Arial" w:cs="Arial"/>
          <w:color w:val="000000"/>
          <w:lang w:eastAsia="ru-RU"/>
        </w:rPr>
      </w:pPr>
      <w:r w:rsidRPr="00A82F7C">
        <w:rPr>
          <w:rFonts w:ascii="Arial" w:eastAsia="Times New Roman" w:hAnsi="Arial" w:cs="Arial"/>
          <w:i/>
          <w:iCs/>
          <w:color w:val="000000"/>
          <w:lang w:eastAsia="ru-RU"/>
        </w:rPr>
        <w:t>Вексель</w:t>
      </w:r>
      <w:r w:rsidRPr="00A82F7C">
        <w:rPr>
          <w:rFonts w:ascii="Arial" w:eastAsia="Times New Roman" w:hAnsi="Arial" w:cs="Arial"/>
          <w:color w:val="000000"/>
          <w:lang w:eastAsia="ru-RU"/>
        </w:rPr>
        <w:t>,</w:t>
      </w:r>
      <w:r w:rsidRPr="00A82F7C">
        <w:rPr>
          <w:rFonts w:ascii="Arial" w:eastAsia="Times New Roman" w:hAnsi="Arial" w:cs="Arial"/>
          <w:i/>
          <w:iCs/>
          <w:color w:val="000000"/>
          <w:lang w:eastAsia="ru-RU"/>
        </w:rPr>
        <w:t> акция</w:t>
      </w:r>
      <w:r w:rsidRPr="00A82F7C">
        <w:rPr>
          <w:rFonts w:ascii="Arial" w:eastAsia="Times New Roman" w:hAnsi="Arial" w:cs="Arial"/>
          <w:color w:val="000000"/>
          <w:lang w:eastAsia="ru-RU"/>
        </w:rPr>
        <w:t>,</w:t>
      </w:r>
      <w:r w:rsidRPr="00A82F7C">
        <w:rPr>
          <w:rFonts w:ascii="Arial" w:eastAsia="Times New Roman" w:hAnsi="Arial" w:cs="Arial"/>
          <w:i/>
          <w:iCs/>
          <w:color w:val="000000"/>
          <w:lang w:eastAsia="ru-RU"/>
        </w:rPr>
        <w:t> облигация</w:t>
      </w:r>
      <w:r w:rsidRPr="00A82F7C">
        <w:rPr>
          <w:rFonts w:ascii="Arial" w:eastAsia="Times New Roman" w:hAnsi="Arial" w:cs="Arial"/>
          <w:color w:val="000000"/>
          <w:lang w:eastAsia="ru-RU"/>
        </w:rPr>
        <w:t>,</w:t>
      </w:r>
      <w:r w:rsidRPr="00A82F7C">
        <w:rPr>
          <w:rFonts w:ascii="Arial" w:eastAsia="Times New Roman" w:hAnsi="Arial" w:cs="Arial"/>
          <w:i/>
          <w:iCs/>
          <w:color w:val="000000"/>
          <w:lang w:eastAsia="ru-RU"/>
        </w:rPr>
        <w:t> ценная бумага</w:t>
      </w:r>
      <w:r w:rsidRPr="00A82F7C">
        <w:rPr>
          <w:rFonts w:ascii="Arial" w:eastAsia="Times New Roman" w:hAnsi="Arial" w:cs="Arial"/>
          <w:color w:val="000000"/>
          <w:lang w:eastAsia="ru-RU"/>
        </w:rPr>
        <w:t>,</w:t>
      </w:r>
      <w:r w:rsidRPr="00A82F7C">
        <w:rPr>
          <w:rFonts w:ascii="Arial" w:eastAsia="Times New Roman" w:hAnsi="Arial" w:cs="Arial"/>
          <w:i/>
          <w:iCs/>
          <w:color w:val="000000"/>
          <w:lang w:eastAsia="ru-RU"/>
        </w:rPr>
        <w:t> чек</w:t>
      </w:r>
      <w:r w:rsidRPr="00A82F7C">
        <w:rPr>
          <w:rFonts w:ascii="Arial" w:eastAsia="Times New Roman" w:hAnsi="Arial" w:cs="Arial"/>
          <w:color w:val="000000"/>
          <w:lang w:eastAsia="ru-RU"/>
        </w:rPr>
        <w:t>.</w:t>
      </w:r>
    </w:p>
    <w:p w:rsidR="00C42793" w:rsidRPr="00A82F7C" w:rsidRDefault="00A82F7C" w:rsidP="00A82F7C">
      <w:pPr>
        <w:spacing w:before="60" w:after="100" w:afterAutospacing="1" w:line="220" w:lineRule="atLeast"/>
        <w:rPr>
          <w:rFonts w:ascii="Arial" w:eastAsia="Times New Roman" w:hAnsi="Arial" w:cs="Arial"/>
          <w:color w:val="000000"/>
          <w:lang w:eastAsia="ru-RU"/>
        </w:rPr>
      </w:pPr>
      <w:r w:rsidRPr="00A82F7C">
        <w:rPr>
          <w:rFonts w:ascii="Arial" w:eastAsia="Times New Roman" w:hAnsi="Arial" w:cs="Arial"/>
          <w:color w:val="000000"/>
          <w:lang w:eastAsia="ru-RU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C42793" w:rsidRPr="00C42793" w:rsidTr="00C427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2793" w:rsidRPr="00C42793" w:rsidRDefault="00C42793" w:rsidP="00C42793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Установите соответствие между правами владельца и видами ценных бумаг: к каждой позиции, данной в первом столбце, подберите соответствующую позицию из второго столбца.</w:t>
            </w:r>
          </w:p>
        </w:tc>
      </w:tr>
    </w:tbl>
    <w:p w:rsidR="00C42793" w:rsidRPr="00C42793" w:rsidRDefault="00C42793" w:rsidP="00C427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"/>
        <w:gridCol w:w="9197"/>
      </w:tblGrid>
      <w:tr w:rsidR="00C42793" w:rsidRPr="00C42793" w:rsidTr="00C42793">
        <w:trPr>
          <w:tblCellSpacing w:w="15" w:type="dxa"/>
          <w:jc w:val="center"/>
        </w:trPr>
        <w:tc>
          <w:tcPr>
            <w:tcW w:w="153" w:type="dxa"/>
            <w:vAlign w:val="center"/>
            <w:hideMark/>
          </w:tcPr>
          <w:p w:rsidR="00C42793" w:rsidRPr="00C42793" w:rsidRDefault="00C42793" w:rsidP="00C4279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42793">
              <w:rPr>
                <w:rFonts w:ascii="Arial" w:eastAsia="Times New Roman" w:hAnsi="Arial" w:cs="Arial"/>
                <w:lang w:eastAsia="ru-RU"/>
              </w:rPr>
              <w:t>  </w:t>
            </w:r>
          </w:p>
        </w:tc>
        <w:tc>
          <w:tcPr>
            <w:tcW w:w="9202" w:type="dxa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76"/>
              <w:gridCol w:w="225"/>
              <w:gridCol w:w="4321"/>
            </w:tblGrid>
            <w:tr w:rsidR="00C42793" w:rsidRPr="00C42793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42793" w:rsidRPr="00C42793" w:rsidRDefault="00C42793" w:rsidP="00C427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42793">
                    <w:rPr>
                      <w:rFonts w:ascii="Times New Roman" w:eastAsia="Times New Roman" w:hAnsi="Times New Roman" w:cs="Times New Roman"/>
                      <w:b/>
                      <w:bCs/>
                      <w:u w:val="single"/>
                      <w:lang w:eastAsia="ru-RU"/>
                    </w:rPr>
                    <w:t>ПРАВА ВЛАДЕЛЬЦА</w:t>
                  </w:r>
                </w:p>
              </w:tc>
              <w:tc>
                <w:tcPr>
                  <w:tcW w:w="0" w:type="auto"/>
                  <w:hideMark/>
                </w:tcPr>
                <w:p w:rsidR="00C42793" w:rsidRPr="00C42793" w:rsidRDefault="00C42793" w:rsidP="00C427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42793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C42793" w:rsidRPr="00C42793" w:rsidRDefault="00C42793" w:rsidP="00C427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42793">
                    <w:rPr>
                      <w:rFonts w:ascii="Times New Roman" w:eastAsia="Times New Roman" w:hAnsi="Times New Roman" w:cs="Times New Roman"/>
                      <w:b/>
                      <w:bCs/>
                      <w:u w:val="single"/>
                      <w:lang w:eastAsia="ru-RU"/>
                    </w:rPr>
                    <w:t>ВИДЫ ЦЕННЫХ БУМАГ</w:t>
                  </w:r>
                </w:p>
              </w:tc>
            </w:tr>
            <w:tr w:rsidR="00C42793" w:rsidRPr="00C42793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3"/>
                    <w:gridCol w:w="4078"/>
                  </w:tblGrid>
                  <w:tr w:rsidR="00C42793" w:rsidRPr="00C42793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C42793" w:rsidRPr="00C42793" w:rsidRDefault="00C42793" w:rsidP="00C427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C4279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А)</w:t>
                        </w:r>
                        <w:r w:rsidRPr="00C4279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C42793" w:rsidRPr="00C42793" w:rsidRDefault="00C42793" w:rsidP="00C42793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4279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право держателя на получение фиксированного процента</w:t>
                        </w:r>
                      </w:p>
                    </w:tc>
                  </w:tr>
                  <w:tr w:rsidR="00C42793" w:rsidRPr="00C42793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C42793" w:rsidRPr="00C42793" w:rsidRDefault="00C42793" w:rsidP="00C427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C4279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Б)</w:t>
                        </w:r>
                        <w:r w:rsidRPr="00C4279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C42793" w:rsidRPr="00C42793" w:rsidRDefault="00C42793" w:rsidP="00C42793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4279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право на участие в управлении компанией</w:t>
                        </w:r>
                      </w:p>
                    </w:tc>
                  </w:tr>
                  <w:tr w:rsidR="00C42793" w:rsidRPr="00C42793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C42793" w:rsidRPr="00C42793" w:rsidRDefault="00C42793" w:rsidP="00C427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C4279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В)</w:t>
                        </w:r>
                        <w:r w:rsidRPr="00C4279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C42793" w:rsidRPr="00C42793" w:rsidRDefault="00C42793" w:rsidP="00C42793">
                        <w:pPr>
                          <w:spacing w:after="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4279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право на получение части прибыли фирмы </w:t>
                        </w:r>
                        <w:r w:rsidRPr="00C42793">
                          <w:rPr>
                            <w:rFonts w:ascii="MathJax_Main" w:eastAsia="Times New Roman" w:hAnsi="MathJax_Main" w:cs="Times New Roman"/>
                            <w:sz w:val="26"/>
                            <w:szCs w:val="26"/>
                            <w:bdr w:val="none" w:sz="0" w:space="0" w:color="auto" w:frame="1"/>
                            <w:lang w:eastAsia="ru-RU"/>
                          </w:rPr>
                          <w:t>–</w:t>
                        </w:r>
                        <w:r w:rsidRPr="00C4279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дивиденда</w:t>
                        </w:r>
                      </w:p>
                    </w:tc>
                  </w:tr>
                  <w:tr w:rsidR="00C42793" w:rsidRPr="00C42793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C42793" w:rsidRPr="00C42793" w:rsidRDefault="00C42793" w:rsidP="00C427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C4279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Г)</w:t>
                        </w:r>
                        <w:r w:rsidRPr="00C4279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C42793" w:rsidRPr="00C42793" w:rsidRDefault="00C42793" w:rsidP="00C42793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4279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право на долю капитала в фирме</w:t>
                        </w:r>
                      </w:p>
                    </w:tc>
                  </w:tr>
                  <w:tr w:rsidR="00C42793" w:rsidRPr="00C42793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C42793" w:rsidRPr="00C42793" w:rsidRDefault="00C42793" w:rsidP="00C427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C4279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Д)</w:t>
                        </w:r>
                        <w:r w:rsidRPr="00C4279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C42793" w:rsidRPr="00C42793" w:rsidRDefault="00C42793" w:rsidP="00C42793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4279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право держателя на возврат всей суммы долга по истечении срока</w:t>
                        </w:r>
                      </w:p>
                    </w:tc>
                  </w:tr>
                </w:tbl>
                <w:p w:rsidR="00C42793" w:rsidRPr="00C42793" w:rsidRDefault="00C42793" w:rsidP="00C427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42793" w:rsidRPr="00C42793" w:rsidRDefault="00C42793" w:rsidP="00C427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42793">
                    <w:rPr>
                      <w:rFonts w:ascii="Times New Roman" w:eastAsia="Times New Roman" w:hAnsi="Times New Roman" w:cs="Times New Roman"/>
                      <w:lang w:eastAsia="ru-RU"/>
                    </w:rPr>
                    <w:t>   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4"/>
                    <w:gridCol w:w="3872"/>
                  </w:tblGrid>
                  <w:tr w:rsidR="00C42793" w:rsidRPr="00C42793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C42793" w:rsidRPr="00C42793" w:rsidRDefault="00C42793" w:rsidP="00C427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C4279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1)</w:t>
                        </w:r>
                        <w:r w:rsidRPr="00C4279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C42793" w:rsidRPr="00C42793" w:rsidRDefault="00C42793" w:rsidP="00C42793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4279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обыкновенная акция</w:t>
                        </w:r>
                      </w:p>
                    </w:tc>
                  </w:tr>
                  <w:tr w:rsidR="00C42793" w:rsidRPr="00C42793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C42793" w:rsidRPr="00C42793" w:rsidRDefault="00C42793" w:rsidP="00C427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C4279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2)</w:t>
                        </w:r>
                        <w:r w:rsidRPr="00C4279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C42793" w:rsidRPr="00C42793" w:rsidRDefault="00C42793" w:rsidP="00C42793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4279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облигация</w:t>
                        </w:r>
                      </w:p>
                    </w:tc>
                  </w:tr>
                </w:tbl>
                <w:p w:rsidR="00C42793" w:rsidRPr="00C42793" w:rsidRDefault="00C42793" w:rsidP="00C427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C42793" w:rsidRPr="00C42793" w:rsidRDefault="00C42793" w:rsidP="00C4279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42793" w:rsidRPr="00C42793" w:rsidTr="00C42793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C42793" w:rsidRPr="00C42793" w:rsidRDefault="00C42793" w:rsidP="00C42793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Выберите верные суждения о видах конкуренции и запишите </w:t>
            </w:r>
            <w:r w:rsidRPr="00C427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цифры</w:t>
            </w:r>
            <w:r w:rsidRPr="00C42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 которыми они указаны.</w:t>
            </w:r>
          </w:p>
        </w:tc>
      </w:tr>
      <w:tr w:rsidR="00C42793" w:rsidRPr="00C42793" w:rsidTr="00C42793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C42793" w:rsidRPr="00C42793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42793" w:rsidRPr="00C42793" w:rsidRDefault="00C42793" w:rsidP="00C427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42793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42793" w:rsidRPr="00C42793" w:rsidRDefault="00C42793" w:rsidP="00C427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42793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42793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C42793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42793" w:rsidRPr="00C42793" w:rsidRDefault="00C42793" w:rsidP="00C42793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27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Ситуация на рынке, когда множество фирм производят однотипную продукцию и не имеют возможности контролировать цены на неё, называется совершенная конкуренция.</w:t>
                  </w:r>
                </w:p>
              </w:tc>
            </w:tr>
            <w:tr w:rsidR="00C42793" w:rsidRPr="00C42793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42793" w:rsidRPr="00C42793" w:rsidRDefault="00C42793" w:rsidP="00C427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42793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42793" w:rsidRPr="00C42793" w:rsidRDefault="00C42793" w:rsidP="00C427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42793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42793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C42793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42793" w:rsidRPr="00C42793" w:rsidRDefault="00C42793" w:rsidP="00C42793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27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Монополист самостоятельно устанавливает цены на производимую продукцию с учётом рыночного спроса.</w:t>
                  </w:r>
                </w:p>
              </w:tc>
            </w:tr>
            <w:tr w:rsidR="00C42793" w:rsidRPr="00C42793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42793" w:rsidRPr="00C42793" w:rsidRDefault="00C42793" w:rsidP="00C427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42793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42793" w:rsidRPr="00C42793" w:rsidRDefault="00C42793" w:rsidP="00C427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42793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42793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C42793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42793" w:rsidRPr="00C42793" w:rsidRDefault="00C42793" w:rsidP="00C42793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27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Олигополией называют рыночную структуру, при которой рынок поделён между несколькими крупными фирмами.</w:t>
                  </w:r>
                </w:p>
              </w:tc>
            </w:tr>
            <w:tr w:rsidR="00C42793" w:rsidRPr="00C42793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42793" w:rsidRPr="00C42793" w:rsidRDefault="00C42793" w:rsidP="00C427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42793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42793" w:rsidRPr="00C42793" w:rsidRDefault="00C42793" w:rsidP="00C427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42793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42793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C42793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42793" w:rsidRPr="00C42793" w:rsidRDefault="00C42793" w:rsidP="00C42793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27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условиях олигополии отсутствуют барьеры входа на рынок новых участников.</w:t>
                  </w:r>
                </w:p>
              </w:tc>
            </w:tr>
            <w:tr w:rsidR="00C42793" w:rsidRPr="00C42793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42793" w:rsidRPr="00C42793" w:rsidRDefault="00C42793" w:rsidP="00C427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42793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42793" w:rsidRPr="00C42793" w:rsidRDefault="00C42793" w:rsidP="00C427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42793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42793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5)</w:t>
                  </w:r>
                  <w:r w:rsidRPr="00C42793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42793" w:rsidRPr="00C42793" w:rsidRDefault="00C42793" w:rsidP="00C42793">
                  <w:pPr>
                    <w:spacing w:after="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27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Монополистическая конкуренция </w:t>
                  </w:r>
                  <w:r w:rsidRPr="00C42793">
                    <w:rPr>
                      <w:rFonts w:ascii="MathJax_Main" w:eastAsia="Times New Roman" w:hAnsi="MathJax_Main" w:cs="Times New Roman"/>
                      <w:sz w:val="26"/>
                      <w:szCs w:val="26"/>
                      <w:bdr w:val="none" w:sz="0" w:space="0" w:color="auto" w:frame="1"/>
                      <w:lang w:eastAsia="ru-RU"/>
                    </w:rPr>
                    <w:t>–</w:t>
                  </w:r>
                  <w:r w:rsidRPr="00C427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это такой вид монополии, когда монополистом является не продавец, а покупатель.</w:t>
                  </w:r>
                </w:p>
              </w:tc>
            </w:tr>
          </w:tbl>
          <w:p w:rsidR="00C42793" w:rsidRPr="00C42793" w:rsidRDefault="00C42793" w:rsidP="00C4279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42793" w:rsidRPr="00C42793" w:rsidTr="00C42793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C42793" w:rsidRPr="00C42793" w:rsidRDefault="00C42793" w:rsidP="00C42793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городе Z поставку свежих овощей и фруктов в магазины осуществляет множество компаний, в число которых входят как крупные, так и средние производители, а также отдельные фермерские хозяйства. Они имеют возможность отчасти контролировать цены на свежие овощи и фрукты. Найдите в приведённом списке характеристики данного рынка и запишите </w:t>
            </w:r>
            <w:r w:rsidRPr="00C427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цифры</w:t>
            </w:r>
            <w:r w:rsidRPr="00C42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 которыми они указаны.</w:t>
            </w:r>
          </w:p>
        </w:tc>
      </w:tr>
      <w:tr w:rsidR="00C42793" w:rsidRPr="00C42793" w:rsidTr="00C42793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C42793" w:rsidRPr="00C42793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42793" w:rsidRPr="00C42793" w:rsidRDefault="00C42793" w:rsidP="00C427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42793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42793" w:rsidRPr="00C42793" w:rsidRDefault="00C42793" w:rsidP="00C427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42793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42793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C42793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42793" w:rsidRPr="00C42793" w:rsidRDefault="00C42793" w:rsidP="00C42793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27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монополистическая конкуренция</w:t>
                  </w:r>
                </w:p>
              </w:tc>
            </w:tr>
            <w:tr w:rsidR="00C42793" w:rsidRPr="00C42793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42793" w:rsidRPr="00C42793" w:rsidRDefault="00C42793" w:rsidP="00C427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42793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42793" w:rsidRPr="00C42793" w:rsidRDefault="00C42793" w:rsidP="00C427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42793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42793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C42793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42793" w:rsidRPr="00C42793" w:rsidRDefault="00C42793" w:rsidP="00C42793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27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рынок информации</w:t>
                  </w:r>
                </w:p>
              </w:tc>
            </w:tr>
            <w:tr w:rsidR="00C42793" w:rsidRPr="00C42793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42793" w:rsidRPr="00C42793" w:rsidRDefault="00C42793" w:rsidP="00C427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42793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42793" w:rsidRPr="00C42793" w:rsidRDefault="00C42793" w:rsidP="00C427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42793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42793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C42793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42793" w:rsidRPr="00C42793" w:rsidRDefault="00C42793" w:rsidP="00C42793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27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избыток продукции</w:t>
                  </w:r>
                </w:p>
              </w:tc>
            </w:tr>
            <w:tr w:rsidR="00C42793" w:rsidRPr="00C42793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42793" w:rsidRPr="00C42793" w:rsidRDefault="00C42793" w:rsidP="00C427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42793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42793" w:rsidRPr="00C42793" w:rsidRDefault="00C42793" w:rsidP="00C427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42793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42793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C42793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42793" w:rsidRPr="00C42793" w:rsidRDefault="00C42793" w:rsidP="00C42793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27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монополия</w:t>
                  </w:r>
                </w:p>
              </w:tc>
            </w:tr>
            <w:tr w:rsidR="00C42793" w:rsidRPr="00C42793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42793" w:rsidRPr="00C42793" w:rsidRDefault="00C42793" w:rsidP="00C427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42793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42793" w:rsidRPr="00C42793" w:rsidRDefault="00C42793" w:rsidP="00C427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42793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42793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5)</w:t>
                  </w:r>
                  <w:r w:rsidRPr="00C42793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42793" w:rsidRPr="00C42793" w:rsidRDefault="00C42793" w:rsidP="00C42793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27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рынок товаров</w:t>
                  </w:r>
                </w:p>
              </w:tc>
            </w:tr>
            <w:tr w:rsidR="00C42793" w:rsidRPr="00C42793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42793" w:rsidRPr="00C42793" w:rsidRDefault="00C42793" w:rsidP="00C427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42793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42793" w:rsidRPr="00C42793" w:rsidRDefault="00C42793" w:rsidP="00C427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42793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42793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6)</w:t>
                  </w:r>
                  <w:r w:rsidRPr="00C42793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42793" w:rsidRPr="00C42793" w:rsidRDefault="00C42793" w:rsidP="00C42793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27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местный рынок</w:t>
                  </w:r>
                </w:p>
              </w:tc>
            </w:tr>
          </w:tbl>
          <w:p w:rsidR="00C42793" w:rsidRPr="00C42793" w:rsidRDefault="00C42793" w:rsidP="00C4279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42793" w:rsidRPr="00C42793" w:rsidTr="00C42793">
        <w:tblPrEx>
          <w:jc w:val="left"/>
        </w:tblPrEx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42793" w:rsidRPr="00C42793" w:rsidRDefault="00C42793" w:rsidP="00C42793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Установите соответствие между функциями и уровнями банковской системы: к каждой позиции, данной в первом столбце, подберите соответствующую позицию из второго столбца.</w:t>
            </w:r>
          </w:p>
        </w:tc>
      </w:tr>
    </w:tbl>
    <w:p w:rsidR="00C42793" w:rsidRPr="00C42793" w:rsidRDefault="00C42793" w:rsidP="00C4279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"/>
        <w:gridCol w:w="9247"/>
      </w:tblGrid>
      <w:tr w:rsidR="00C42793" w:rsidRPr="00C42793" w:rsidTr="00C42793">
        <w:trPr>
          <w:tblCellSpacing w:w="15" w:type="dxa"/>
          <w:jc w:val="center"/>
        </w:trPr>
        <w:tc>
          <w:tcPr>
            <w:tcW w:w="153" w:type="dxa"/>
            <w:vAlign w:val="center"/>
            <w:hideMark/>
          </w:tcPr>
          <w:p w:rsidR="00C42793" w:rsidRPr="00C42793" w:rsidRDefault="00C42793" w:rsidP="00C4279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42793">
              <w:rPr>
                <w:rFonts w:ascii="Arial" w:eastAsia="Times New Roman" w:hAnsi="Arial" w:cs="Arial"/>
                <w:lang w:eastAsia="ru-RU"/>
              </w:rPr>
              <w:t>  </w:t>
            </w:r>
          </w:p>
        </w:tc>
        <w:tc>
          <w:tcPr>
            <w:tcW w:w="9202" w:type="dxa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16"/>
              <w:gridCol w:w="225"/>
              <w:gridCol w:w="4331"/>
            </w:tblGrid>
            <w:tr w:rsidR="00C42793" w:rsidRPr="00C42793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42793" w:rsidRPr="00C42793" w:rsidRDefault="00C42793" w:rsidP="00C427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42793">
                    <w:rPr>
                      <w:rFonts w:ascii="Times New Roman" w:eastAsia="Times New Roman" w:hAnsi="Times New Roman" w:cs="Times New Roman"/>
                      <w:b/>
                      <w:bCs/>
                      <w:u w:val="single"/>
                      <w:lang w:eastAsia="ru-RU"/>
                    </w:rPr>
                    <w:t>ФУНКЦИИ</w:t>
                  </w:r>
                </w:p>
              </w:tc>
              <w:tc>
                <w:tcPr>
                  <w:tcW w:w="0" w:type="auto"/>
                  <w:hideMark/>
                </w:tcPr>
                <w:p w:rsidR="00C42793" w:rsidRPr="00C42793" w:rsidRDefault="00C42793" w:rsidP="00C427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42793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C42793" w:rsidRPr="00C42793" w:rsidRDefault="00C42793" w:rsidP="00C427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42793">
                    <w:rPr>
                      <w:rFonts w:ascii="Times New Roman" w:eastAsia="Times New Roman" w:hAnsi="Times New Roman" w:cs="Times New Roman"/>
                      <w:b/>
                      <w:bCs/>
                      <w:u w:val="single"/>
                      <w:lang w:eastAsia="ru-RU"/>
                    </w:rPr>
                    <w:t>УРОВНИ БАНКОВСКОЙ СИСТЕМЫ</w:t>
                  </w:r>
                </w:p>
              </w:tc>
            </w:tr>
            <w:tr w:rsidR="00C42793" w:rsidRPr="00C42793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3"/>
                    <w:gridCol w:w="4118"/>
                  </w:tblGrid>
                  <w:tr w:rsidR="00C42793" w:rsidRPr="00C42793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C42793" w:rsidRPr="00C42793" w:rsidRDefault="00C42793" w:rsidP="00C427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C4279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А)</w:t>
                        </w:r>
                        <w:r w:rsidRPr="00C4279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C42793" w:rsidRPr="00C42793" w:rsidRDefault="00C42793" w:rsidP="00C42793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4279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монопольная эмиссия денег</w:t>
                        </w:r>
                      </w:p>
                    </w:tc>
                  </w:tr>
                  <w:tr w:rsidR="00C42793" w:rsidRPr="00C42793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C42793" w:rsidRPr="00C42793" w:rsidRDefault="00C42793" w:rsidP="00C427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C4279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Б)</w:t>
                        </w:r>
                        <w:r w:rsidRPr="00C4279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C42793" w:rsidRPr="00C42793" w:rsidRDefault="00C42793" w:rsidP="00C42793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4279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кредитование населения</w:t>
                        </w:r>
                      </w:p>
                    </w:tc>
                  </w:tr>
                  <w:tr w:rsidR="00C42793" w:rsidRPr="00C42793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C42793" w:rsidRPr="00C42793" w:rsidRDefault="00C42793" w:rsidP="00C427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C4279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В)</w:t>
                        </w:r>
                        <w:r w:rsidRPr="00C4279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C42793" w:rsidRPr="00C42793" w:rsidRDefault="00C42793" w:rsidP="00C42793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4279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хранение золотовалютных резервов государства</w:t>
                        </w:r>
                      </w:p>
                    </w:tc>
                  </w:tr>
                  <w:tr w:rsidR="00C42793" w:rsidRPr="00C42793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C42793" w:rsidRPr="00C42793" w:rsidRDefault="00C42793" w:rsidP="00C427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C4279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Г)</w:t>
                        </w:r>
                        <w:r w:rsidRPr="00C4279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C42793" w:rsidRPr="00C42793" w:rsidRDefault="00C42793" w:rsidP="00C42793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4279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лицензирование финансовых организаций</w:t>
                        </w:r>
                      </w:p>
                    </w:tc>
                  </w:tr>
                  <w:tr w:rsidR="00C42793" w:rsidRPr="00C42793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C42793" w:rsidRPr="00C42793" w:rsidRDefault="00C42793" w:rsidP="00C427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C4279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Д)</w:t>
                        </w:r>
                        <w:r w:rsidRPr="00C4279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C42793" w:rsidRPr="00C42793" w:rsidRDefault="00C42793" w:rsidP="00C42793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4279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осуществление платежей между фирмами</w:t>
                        </w:r>
                      </w:p>
                    </w:tc>
                  </w:tr>
                </w:tbl>
                <w:p w:rsidR="00C42793" w:rsidRPr="00C42793" w:rsidRDefault="00C42793" w:rsidP="00C427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42793" w:rsidRPr="00C42793" w:rsidRDefault="00C42793" w:rsidP="00C427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42793">
                    <w:rPr>
                      <w:rFonts w:ascii="Times New Roman" w:eastAsia="Times New Roman" w:hAnsi="Times New Roman" w:cs="Times New Roman"/>
                      <w:lang w:eastAsia="ru-RU"/>
                    </w:rPr>
                    <w:t>   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4"/>
                    <w:gridCol w:w="3882"/>
                  </w:tblGrid>
                  <w:tr w:rsidR="00C42793" w:rsidRPr="00C42793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C42793" w:rsidRPr="00C42793" w:rsidRDefault="00C42793" w:rsidP="00C427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C4279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1)</w:t>
                        </w:r>
                        <w:r w:rsidRPr="00C4279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C42793" w:rsidRPr="00C42793" w:rsidRDefault="00C42793" w:rsidP="00C42793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4279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центральный банк</w:t>
                        </w:r>
                      </w:p>
                    </w:tc>
                  </w:tr>
                  <w:tr w:rsidR="00C42793" w:rsidRPr="00C42793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C42793" w:rsidRPr="00C42793" w:rsidRDefault="00C42793" w:rsidP="00C4279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C4279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2)</w:t>
                        </w:r>
                        <w:r w:rsidRPr="00C42793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C42793" w:rsidRPr="00C42793" w:rsidRDefault="00C42793" w:rsidP="00C42793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4279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коммерческие банки</w:t>
                        </w:r>
                      </w:p>
                    </w:tc>
                  </w:tr>
                </w:tbl>
                <w:p w:rsidR="00C42793" w:rsidRPr="00C42793" w:rsidRDefault="00C42793" w:rsidP="00C427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C42793" w:rsidRPr="00C42793" w:rsidRDefault="00C42793" w:rsidP="00C4279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42793" w:rsidRPr="00C42793" w:rsidTr="00C42793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C42793" w:rsidRPr="00C42793" w:rsidRDefault="00C42793" w:rsidP="00C42793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Выберите верные суждения о факторах производства и факторных доходах </w:t>
            </w:r>
            <w:r w:rsidRPr="00C42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запишите </w:t>
            </w:r>
            <w:r w:rsidRPr="00C427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цифры</w:t>
            </w:r>
            <w:r w:rsidRPr="00C42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 которыми они указаны.</w:t>
            </w:r>
          </w:p>
        </w:tc>
      </w:tr>
      <w:tr w:rsidR="00C42793" w:rsidRPr="00C42793" w:rsidTr="00C42793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C42793" w:rsidRPr="00C42793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42793" w:rsidRPr="00C42793" w:rsidRDefault="00C42793" w:rsidP="00C427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42793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42793" w:rsidRPr="00C42793" w:rsidRDefault="00C42793" w:rsidP="00C427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42793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42793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C42793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42793" w:rsidRPr="00C42793" w:rsidRDefault="00C42793" w:rsidP="00C42793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27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Собственник земельных ресурсов получает доход, который называется зарплата.</w:t>
                  </w:r>
                </w:p>
              </w:tc>
            </w:tr>
            <w:tr w:rsidR="00C42793" w:rsidRPr="00C42793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42793" w:rsidRPr="00C42793" w:rsidRDefault="00C42793" w:rsidP="00C427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42793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42793" w:rsidRPr="00C42793" w:rsidRDefault="00C42793" w:rsidP="00C427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42793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42793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C42793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42793" w:rsidRPr="00C42793" w:rsidRDefault="00C42793" w:rsidP="00C42793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27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Факторы производства обеспечивают создание жизненных благ.</w:t>
                  </w:r>
                </w:p>
              </w:tc>
            </w:tr>
            <w:tr w:rsidR="00C42793" w:rsidRPr="00C42793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42793" w:rsidRPr="00C42793" w:rsidRDefault="00C42793" w:rsidP="00C427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42793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42793" w:rsidRPr="00C42793" w:rsidRDefault="00C42793" w:rsidP="00C427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42793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42793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C42793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42793" w:rsidRPr="00C42793" w:rsidRDefault="00C42793" w:rsidP="00C42793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27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 трудовым ресурсам относят всё население страны.</w:t>
                  </w:r>
                </w:p>
              </w:tc>
            </w:tr>
            <w:tr w:rsidR="00C42793" w:rsidRPr="00C42793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42793" w:rsidRPr="00C42793" w:rsidRDefault="00C42793" w:rsidP="00C427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42793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42793" w:rsidRPr="00C42793" w:rsidRDefault="00C42793" w:rsidP="00C427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42793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42793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C42793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42793" w:rsidRPr="00C42793" w:rsidRDefault="00C42793" w:rsidP="00C42793">
                  <w:pPr>
                    <w:spacing w:after="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27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Доход собственника капитала </w:t>
                  </w:r>
                  <w:r w:rsidRPr="00C42793">
                    <w:rPr>
                      <w:rFonts w:ascii="MathJax_Main" w:eastAsia="Times New Roman" w:hAnsi="MathJax_Main" w:cs="Times New Roman"/>
                      <w:sz w:val="26"/>
                      <w:szCs w:val="26"/>
                      <w:bdr w:val="none" w:sz="0" w:space="0" w:color="auto" w:frame="1"/>
                      <w:lang w:eastAsia="ru-RU"/>
                    </w:rPr>
                    <w:t>–</w:t>
                  </w:r>
                  <w:r w:rsidRPr="00C427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процент.</w:t>
                  </w:r>
                </w:p>
              </w:tc>
            </w:tr>
            <w:tr w:rsidR="00C42793" w:rsidRPr="00C42793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C42793" w:rsidRPr="00C42793" w:rsidRDefault="00C42793" w:rsidP="00C427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42793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C42793" w:rsidRPr="00C42793" w:rsidRDefault="00C42793" w:rsidP="00C427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C42793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C42793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5)</w:t>
                  </w:r>
                  <w:r w:rsidRPr="00C42793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C42793" w:rsidRPr="00C42793" w:rsidRDefault="00C42793" w:rsidP="00C42793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279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Предпринимательские способности приводят в действие другие факторы производства в целях получения прибыли.</w:t>
                  </w:r>
                </w:p>
              </w:tc>
            </w:tr>
          </w:tbl>
          <w:p w:rsidR="00C42793" w:rsidRPr="00C42793" w:rsidRDefault="00C42793" w:rsidP="00C4279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A82F7C" w:rsidRPr="00A82F7C" w:rsidRDefault="00A82F7C" w:rsidP="00A82F7C">
      <w:pPr>
        <w:spacing w:before="60" w:after="100" w:afterAutospacing="1" w:line="220" w:lineRule="atLeast"/>
        <w:rPr>
          <w:rFonts w:ascii="Arial" w:eastAsia="Times New Roman" w:hAnsi="Arial" w:cs="Arial"/>
          <w:color w:val="000000"/>
          <w:lang w:eastAsia="ru-RU"/>
        </w:rPr>
      </w:pPr>
      <w:bookmarkStart w:id="0" w:name="_GoBack"/>
      <w:bookmarkEnd w:id="0"/>
    </w:p>
    <w:p w:rsidR="00AC612F" w:rsidRPr="00A82F7C" w:rsidRDefault="00AC612F" w:rsidP="00A82F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C612F" w:rsidRPr="00A82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thJax_Mai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F7C"/>
    <w:rsid w:val="00A82F7C"/>
    <w:rsid w:val="00AC612F"/>
    <w:rsid w:val="00C4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asis">
    <w:name w:val="basis"/>
    <w:basedOn w:val="a"/>
    <w:rsid w:val="00A82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stractor">
    <w:name w:val="distractor"/>
    <w:basedOn w:val="a"/>
    <w:rsid w:val="00A82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82F7C"/>
  </w:style>
  <w:style w:type="character" w:customStyle="1" w:styleId="mo">
    <w:name w:val="mo"/>
    <w:basedOn w:val="a0"/>
    <w:rsid w:val="00A82F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asis">
    <w:name w:val="basis"/>
    <w:basedOn w:val="a"/>
    <w:rsid w:val="00A82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stractor">
    <w:name w:val="distractor"/>
    <w:basedOn w:val="a"/>
    <w:rsid w:val="00A82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82F7C"/>
  </w:style>
  <w:style w:type="character" w:customStyle="1" w:styleId="mo">
    <w:name w:val="mo"/>
    <w:basedOn w:val="a0"/>
    <w:rsid w:val="00A82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2889</Words>
  <Characters>16470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19321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2</cp:revision>
  <dcterms:created xsi:type="dcterms:W3CDTF">2017-03-21T15:31:00Z</dcterms:created>
  <dcterms:modified xsi:type="dcterms:W3CDTF">2017-03-21T15:53:00Z</dcterms:modified>
</cp:coreProperties>
</file>