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DC" w:rsidRPr="00996DDC" w:rsidRDefault="00996DDC" w:rsidP="00996DDC">
      <w:pPr>
        <w:shd w:val="clear" w:color="auto" w:fill="FFFFFF"/>
        <w:spacing w:before="150" w:after="150" w:line="270" w:lineRule="atLeast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З</w:t>
      </w:r>
      <w:r w:rsidRPr="00996DDC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апишите слово, пропущенное в таблице.</w:t>
      </w:r>
    </w:p>
    <w:p w:rsidR="00996DDC" w:rsidRPr="00996DDC" w:rsidRDefault="00996DDC" w:rsidP="00996DDC">
      <w:pPr>
        <w:shd w:val="clear" w:color="auto" w:fill="FFFFFF"/>
        <w:spacing w:after="0" w:line="270" w:lineRule="atLeast"/>
        <w:jc w:val="center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996DDC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Формы территориального устройства</w:t>
      </w:r>
    </w:p>
    <w:tbl>
      <w:tblPr>
        <w:tblW w:w="1020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8275"/>
      </w:tblGrid>
      <w:tr w:rsidR="00996DDC" w:rsidRPr="00996DDC" w:rsidTr="00996DD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Вид формы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Характеристика</w:t>
            </w:r>
          </w:p>
        </w:tc>
      </w:tr>
      <w:tr w:rsidR="00996DDC" w:rsidRPr="00996DDC" w:rsidTr="00996DD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DFD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Конфедерация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DFD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Союз суверенных государств, объединившихся для реализации конкретной цели.</w:t>
            </w:r>
          </w:p>
        </w:tc>
      </w:tr>
      <w:tr w:rsidR="00996DDC" w:rsidRPr="00996DDC" w:rsidTr="00996DD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Государство, состоящее из экономически и политически несамостоятельных территорий, управляемых из единого центра.</w:t>
            </w:r>
          </w:p>
        </w:tc>
      </w:tr>
    </w:tbl>
    <w:p w:rsidR="000E4497" w:rsidRDefault="000E4497" w:rsidP="0099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 стране Х выборы в парламент проводятся по смешанной избирательной системе. Какие особенности этой избирательной системы?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выборы проходят по мажоритарным округам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большинство мест в парламенте получают представители партий-победителей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депутатами избираются те, кто преодолел определенный процентный барьер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выборы происходят и по партийным спискам, и по территориальным округам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голоса за партии, не преодолевшие барьер, распределяются между победившими на выборах партиями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6. на избирательном участке избиратель получает два бюллетеня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Государство</w:t>
      </w:r>
      <w:proofErr w:type="gramStart"/>
      <w:r>
        <w:rPr>
          <w:rFonts w:ascii="Segoe UI" w:hAnsi="Segoe UI" w:cs="Segoe UI"/>
          <w:color w:val="252525"/>
          <w:sz w:val="23"/>
          <w:szCs w:val="23"/>
        </w:rPr>
        <w:t xml:space="preserve"> Б</w:t>
      </w:r>
      <w:proofErr w:type="gramEnd"/>
      <w:r>
        <w:rPr>
          <w:rFonts w:ascii="Segoe UI" w:hAnsi="Segoe UI" w:cs="Segoe UI"/>
          <w:color w:val="252525"/>
          <w:sz w:val="23"/>
          <w:szCs w:val="23"/>
        </w:rPr>
        <w:t xml:space="preserve"> является конфедерацией. Чем характерна конфедерация?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Это союз суверенных государств, созданный для осуществления конкретных совместных целей.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Конфедерация состоит из метрополии и колоний.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Субъекты конфедерации не могут иметь собственного законодательства.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В конфедерации отсутствуют общие законодательные органы и системы управления.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Конфедерация имеет общие для всех ее субъектов территории и государственную границу.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6. В конфедерации действуют общие для всех участников Конституция, законодательство, гражданство, финансовая система.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Выберите верные суждения о государстве.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Государство обладает правом взимания налогов и сборов с населения.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lastRenderedPageBreak/>
        <w:t>2. Законы и полномочия государства распространяются только на его граждан, проживающих на определённой территории.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Наличие единственного государственного языка как средства общения.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Защита интересов отдельных групп и общественных слоев.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Верховенство государственной власти внутри страны и независимость во внешних отношениях.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Какие из приведённых ниже примеров иллюстрируют функционирование гражданского общества?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Министерство науки и образования объявило о проведении ученического конкурса «Знаток русского языка».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Большинство граждан страны являются приверженцами одной религии.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По всей стране граждане стали активными участниками выборов в органы местного самоуправления.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Органы ГИ</w:t>
      </w:r>
      <w:proofErr w:type="gramStart"/>
      <w:r>
        <w:rPr>
          <w:rFonts w:ascii="Segoe UI" w:hAnsi="Segoe UI" w:cs="Segoe UI"/>
          <w:color w:val="252525"/>
          <w:sz w:val="23"/>
          <w:szCs w:val="23"/>
        </w:rPr>
        <w:t>БДД пр</w:t>
      </w:r>
      <w:proofErr w:type="gramEnd"/>
      <w:r>
        <w:rPr>
          <w:rFonts w:ascii="Segoe UI" w:hAnsi="Segoe UI" w:cs="Segoe UI"/>
          <w:color w:val="252525"/>
          <w:sz w:val="23"/>
          <w:szCs w:val="23"/>
        </w:rPr>
        <w:t>овели лекции для студентов о важности соблюдения правил дорожного движения.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На собрании местных жителей небольшого городка было принято решение о благоустройстве пустыря и посадки там декоративных растений.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Pr="00996DDC" w:rsidRDefault="00996DDC" w:rsidP="00996DDC">
      <w:pPr>
        <w:shd w:val="clear" w:color="auto" w:fill="FFFFFF"/>
        <w:spacing w:before="150" w:after="150" w:line="270" w:lineRule="atLeast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996DDC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Запишите слово, пропущенное в таблице.</w:t>
      </w:r>
    </w:p>
    <w:p w:rsidR="00996DDC" w:rsidRPr="00996DDC" w:rsidRDefault="00996DDC" w:rsidP="00996DDC">
      <w:pPr>
        <w:shd w:val="clear" w:color="auto" w:fill="FFFFFF"/>
        <w:spacing w:after="0" w:line="270" w:lineRule="atLeast"/>
        <w:jc w:val="center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996DDC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Виды органов власти</w:t>
      </w:r>
    </w:p>
    <w:tbl>
      <w:tblPr>
        <w:tblW w:w="1020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8452"/>
      </w:tblGrid>
      <w:tr w:rsidR="00996DDC" w:rsidRPr="00996DDC" w:rsidTr="00996DD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Название органа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Функции</w:t>
            </w:r>
          </w:p>
        </w:tc>
      </w:tr>
      <w:tr w:rsidR="00996DDC" w:rsidRPr="00996DDC" w:rsidTr="00996DD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DFD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Парламент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DFD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Высший представительный орган законодательной власти в государствах, где установлено разделение властей.</w:t>
            </w:r>
          </w:p>
        </w:tc>
      </w:tr>
      <w:tr w:rsidR="00996DDC" w:rsidRPr="00996DDC" w:rsidTr="00996DD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Высший коллегиальный орган исполнительный власти, который формируется из руководителей органов государственного управления страны и других государственных служащих.</w:t>
            </w:r>
          </w:p>
        </w:tc>
      </w:tr>
    </w:tbl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proofErr w:type="spellStart"/>
      <w:r>
        <w:rPr>
          <w:rFonts w:ascii="Segoe UI" w:hAnsi="Segoe UI" w:cs="Segoe UI"/>
          <w:color w:val="252525"/>
          <w:sz w:val="23"/>
          <w:szCs w:val="23"/>
        </w:rPr>
        <w:t>ыберите</w:t>
      </w:r>
      <w:proofErr w:type="spellEnd"/>
      <w:r>
        <w:rPr>
          <w:rFonts w:ascii="Segoe UI" w:hAnsi="Segoe UI" w:cs="Segoe UI"/>
          <w:color w:val="252525"/>
          <w:sz w:val="23"/>
          <w:szCs w:val="23"/>
        </w:rPr>
        <w:t xml:space="preserve"> суждения, которые характеризируют государственный суверенитет.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Суверенитет государства проявляется в верховенстве, единстве и независимости государственной власти.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Видами суверенитета есть вертикальный и горизонтальный суверенитет.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Носителем суверенитета являются органы законодательной власти.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lastRenderedPageBreak/>
        <w:t>4. В случае угрозы государственному суверенитету Российской Федерации в соответствии с Конституцией РФ правительство в установленном порядке принимает меры по охране суверенитета, независимости и государственной целостности Российской Федерации.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Суверенитет подразумевает самостоятельность государства в отношениях с другими государствами.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Выберите верные суждения о роли СМИ в политической системе демократического общества.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СМИ осуществляют пропаганду официальной идеологии.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Посредством деятельности СМИ осуществляется воспитание масс в духе приверженности официальной доктрине.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СМИ принимают активное участие в уничтожении инакомыслия и политической оппозиции.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СМИ обеспечивают получение и распространение в обществе объективных сведений о наиболее важных политических событиях.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Способствование развитию способностей общества к самоуправлению и критическому мышлению.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6. Создание видимости плюрализма политических мнений.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Найдите понятие, которое является обобщающим для всех остальных понятий представленного ниже ряда, и запишите цифру, под которой оно указано.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1) Главенство права 2) разделение властей 3) права человека 4) правовое государство 5) взаимная ответственность личности и государства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Какие особенности характеризируют государство?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Законы и полномочия государства распространяются исключительно на людей, проживающих на определённой территории.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Задачей любого современного государства является освоение новых территорий.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Государство обладает правом взимания налогов и сборов с населения.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Государство обладает исключительным правом издавать общеобязательные правовые нормы.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Форма правления в государстве определяется особенностями административного управления.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6. К существенным признакам любого государства относится федеративное государственное устройство.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lastRenderedPageBreak/>
        <w:t>Выберите верные суждения, которые характеризуют особенности федерации.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Федерация имеет преимущественно монархическую форму правления.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Субъекты федерации не обладают государственным суверенитетом, но имеют достаточно широкие полномочия в проведении внутренней политики.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Субъекты федерации являются административно-территориальными единицами и не имеют статуса государственного образования.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Федерация — это колониальная держава, установившая своё господство над зависимыми территориями в интересах метрополии.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Федерация — это союз суверенных государств, созданный для осуществления конкретных совместных целей или действий.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6. Основную общегосударственную внешнеполитическую деятельность осуществляют федеральные государственные органы.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Выберите суждения, которые характеризируют правовое государство.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Правовое государство декларирует развитие культурно-национальных автономий.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Для правового государства характерно наличие подконтрольной правительству системы судов разных уровней.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Задачей правового государства есть формирование эффективной системы правоохранительных органов.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Обеспечение верховенства закона, закрепляющего права и свободы граждан.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Взаимная ответственность личности и государства.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Выберите верные суждения, которые характеризуют формы государственности.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Монархия и республика различаются способами организации верховной власти в государстве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Выделяют четыре основных формы государственности.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Форма государственности включает такие элементы, как форма правления, форма территориального устройства и политический режим.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Формы государства бывают демократическими и консервативными.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Конфедерация обладает суверенитетом, так как обязательно создает общий центральный государственный аппарат и единую систему законодательства.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6. Политический режим — это внутренняя национально-территориальная организация государственной власти.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Выберите верные суждения о политических партиях и движениях и запишите цифры, под которыми они указаны.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lastRenderedPageBreak/>
        <w:t>1. По способу организации различают партии правящие и оппозиционные.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Политические партии принимают участие в разработке программ развития общества и государства.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 xml:space="preserve">3. Кадровые партии, как правило, отстаивают священность и </w:t>
      </w:r>
      <w:proofErr w:type="spellStart"/>
      <w:r>
        <w:rPr>
          <w:rFonts w:ascii="Segoe UI" w:hAnsi="Segoe UI" w:cs="Segoe UI"/>
          <w:color w:val="252525"/>
          <w:sz w:val="23"/>
          <w:szCs w:val="23"/>
        </w:rPr>
        <w:t>неотчуждаемость</w:t>
      </w:r>
      <w:proofErr w:type="spellEnd"/>
      <w:r>
        <w:rPr>
          <w:rFonts w:ascii="Segoe UI" w:hAnsi="Segoe UI" w:cs="Segoe UI"/>
          <w:color w:val="252525"/>
          <w:sz w:val="23"/>
          <w:szCs w:val="23"/>
        </w:rPr>
        <w:t xml:space="preserve"> естественных прав личности, их приоритет над интересами общества и государства.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Общественно-политические организации - негосударственные и непартийные объединения, воздействующие на государственную власть.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Политические партии участвуют в выборах в органы государственной власти и местного самоуправления.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 государстве Z регулярно на альтернативной основе проходят выборы в законодательное собрание. Какие признаки позволят сделать вывод о том, что государство Z - парламентская республика? Запишите цифры, под которыми они указаны.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Парламент принимает законы.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Полномочия президента ограничены законом.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Правительство ответственно перед парламентом.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Главой государства является президент.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Президент избирается законодательным собранием.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6. Правительство формируется партией, победившей на парламентских выборах.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Выберите верные суждения о демократии, её основных ценностях и признаках и запишите цифры, под которыми они указаны.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При демократии отсутствует общественный контроль над деятельностью правительства.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При демократии народ имеет безусловное право самостоятельно решать свою судьбу.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Личность признаётся наивысшей ценностью в демократическом государстве.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К признакам демократии относят подчинение суда законодательным органам.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Один из принципов демократии - политический плюрализм.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 стране Z правительство формируется блоком партий, победившим на парламентских выборах. Выберите в приведённом ниже списке черты, свидетельствующие, что в стране Z парламентские выборы проходят по пропорциональной системе, и запишите цифры, под которыми эти черты указаны.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Голосование проводится по спискам политических партий.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lastRenderedPageBreak/>
        <w:t>2. Существует возможность выдвижения независимых беспартийных кандидатов.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Победу одерживает кандидат, получивший большинство голосов на выборах.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Предусмотрено голосование по одномандатным округам.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 xml:space="preserve">5. Граждане </w:t>
      </w:r>
      <w:proofErr w:type="gramStart"/>
      <w:r>
        <w:rPr>
          <w:rFonts w:ascii="Segoe UI" w:hAnsi="Segoe UI" w:cs="Segoe UI"/>
          <w:color w:val="252525"/>
          <w:sz w:val="23"/>
          <w:szCs w:val="23"/>
        </w:rPr>
        <w:t>голосуют</w:t>
      </w:r>
      <w:proofErr w:type="gramEnd"/>
      <w:r>
        <w:rPr>
          <w:rFonts w:ascii="Segoe UI" w:hAnsi="Segoe UI" w:cs="Segoe UI"/>
          <w:color w:val="252525"/>
          <w:sz w:val="23"/>
          <w:szCs w:val="23"/>
        </w:rPr>
        <w:t xml:space="preserve"> прежде всего за программы партий, а не за конкретных людей.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6. Количество мест, полученных партией в парламенте, зависит от процента голосов, поданных за партию на выборах.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Глава государства Z является верховным главнокомандующим вооружёнными силами государства. Какие иные признаки свидетельствуют о том, что форма правления государства Z - монархия? Запишите цифры, под которыми они указаны.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Глава государства получает власть по наследству.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Наиболее знатные люди входят в число советников главы государства.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Законы принимает избранный гражданами парламент.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Государство состоит из нескольких административно-территориальных единиц.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Глава государства пользуется своей властью пожизненно.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6. При вступлении в должность глава государства приносит присягу.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Выберите верные суждения о политических (государственных) режимах и запишите цифры, под которыми они указаны.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К признакам политического режима относят порядок распределения власти между различными социальными силами и выражающими их интересы политическими организациями.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Тип политического режима определяется состоянием свобод и прав человека в обществе, состоянием отношений с бюрократией (чиновничий аппарат), господствующим в обществе типом легитимности.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К признакам политического режима относят механизмы властвования, способ функционирования государственных органов, процедуры отбора правящих групп и политических лидеров.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Тоталитарный режим от демократического отличает наличие профессионального аппарата управления (бюрократии).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Режиму любого типа (вида) свойственна реализация принципа разделения властей.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Pr="00996DDC" w:rsidRDefault="00996DDC" w:rsidP="00996DDC">
      <w:pPr>
        <w:shd w:val="clear" w:color="auto" w:fill="FFFFFF"/>
        <w:spacing w:before="150" w:after="150" w:line="270" w:lineRule="atLeast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996DDC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Запишите слово, пропущенное в таблице.</w:t>
      </w:r>
    </w:p>
    <w:p w:rsidR="00996DDC" w:rsidRPr="00996DDC" w:rsidRDefault="00996DDC" w:rsidP="00996DDC">
      <w:pPr>
        <w:shd w:val="clear" w:color="auto" w:fill="FFFFFF"/>
        <w:spacing w:after="0" w:line="270" w:lineRule="atLeast"/>
        <w:jc w:val="center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996DDC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Характеристики типов (видов) политической элиты</w:t>
      </w:r>
    </w:p>
    <w:tbl>
      <w:tblPr>
        <w:tblW w:w="1020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7313"/>
      </w:tblGrid>
      <w:tr w:rsidR="00996DDC" w:rsidRPr="00996DDC" w:rsidTr="00996DD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lastRenderedPageBreak/>
              <w:t>ТИПЫ (ВИДЫ) ПОЛИТИЧЕСКОЙ элиты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ХАРАКТЕРИСТИКИ</w:t>
            </w:r>
          </w:p>
        </w:tc>
      </w:tr>
      <w:tr w:rsidR="00996DDC" w:rsidRPr="00996DDC" w:rsidTr="00996DD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DFD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_____ элита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DFD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Президент страны (или монарх), премьер-министр, министры правительства, лидеры парламентских фракций и т.п.</w:t>
            </w:r>
          </w:p>
        </w:tc>
      </w:tr>
      <w:tr w:rsidR="00996DDC" w:rsidRPr="00996DDC" w:rsidTr="00996DD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Контрэлита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96DDC" w:rsidRPr="00996DDC" w:rsidRDefault="00996DDC" w:rsidP="00996DDC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  <w:r w:rsidRPr="00996DDC"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  <w:t>Политические деятели, лидеры партий, не имеющие мест в органах государственной власти, находящиеся, как правило, в оппозиции к проводимому политическому курсу</w:t>
            </w:r>
          </w:p>
        </w:tc>
      </w:tr>
    </w:tbl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Выберите верные суждения об отклоняющемся поведении и запишите цифры, под которыми они указаны.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Негативное отклоняющееся поведение всегда является проявлением недостатков социализации индивида.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Отклоняющееся поведение может быть вызвано социальными условиями проживания индивида.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Отклоняющееся поведение может иметь как негативный, так и позитивный характер.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Отклоняющееся поведение может быть только индивидуальным.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Отклоняющееся поведение предполагает нарушение общепринятых норм.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Выберите верные суждения о демократии и запишите цифры, под которыми они указаны.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Различают прямую (непосредственную) и представительную (опосредованную) демократию.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К институтам непосредственной демократии относятся референдумы, всенародные обсуждения политических вопросов и т.п.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Демократия - политический режим, при котором народ является источником и носителем политической, государственной власти.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Главным признаком демократии является всеобъемлющий контроль государства над всеми сферами жизни общества.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Политический плюрализм, как один из принципов демократии, отражает многообразие форм собственности в государстве.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 xml:space="preserve">В стране Z правительство формируется блоком политических партий, победившим на парламентских выборах. Выберите из </w:t>
      </w:r>
      <w:proofErr w:type="gramStart"/>
      <w:r>
        <w:rPr>
          <w:rFonts w:ascii="Segoe UI" w:hAnsi="Segoe UI" w:cs="Segoe UI"/>
          <w:color w:val="252525"/>
          <w:sz w:val="23"/>
          <w:szCs w:val="23"/>
        </w:rPr>
        <w:t>приведенном</w:t>
      </w:r>
      <w:proofErr w:type="gramEnd"/>
      <w:r>
        <w:rPr>
          <w:rFonts w:ascii="Segoe UI" w:hAnsi="Segoe UI" w:cs="Segoe UI"/>
          <w:color w:val="252525"/>
          <w:sz w:val="23"/>
          <w:szCs w:val="23"/>
        </w:rPr>
        <w:t xml:space="preserve"> ниже списка черты, </w:t>
      </w:r>
      <w:r>
        <w:rPr>
          <w:rFonts w:ascii="Segoe UI" w:hAnsi="Segoe UI" w:cs="Segoe UI"/>
          <w:color w:val="252525"/>
          <w:sz w:val="23"/>
          <w:szCs w:val="23"/>
        </w:rPr>
        <w:lastRenderedPageBreak/>
        <w:t>свидетельствующие, что в стране Z парламентские выборы происходит по пропорциональной системе, и запишите цифры, пол которыми они указаны.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возможно выдвижение независимых беспартийных кандидатов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количество депутатов парламента зависит от процента голосов, полученных партией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 xml:space="preserve">3. граждане </w:t>
      </w:r>
      <w:proofErr w:type="gramStart"/>
      <w:r>
        <w:rPr>
          <w:rFonts w:ascii="Segoe UI" w:hAnsi="Segoe UI" w:cs="Segoe UI"/>
          <w:color w:val="252525"/>
          <w:sz w:val="23"/>
          <w:szCs w:val="23"/>
        </w:rPr>
        <w:t>голосуют</w:t>
      </w:r>
      <w:proofErr w:type="gramEnd"/>
      <w:r>
        <w:rPr>
          <w:rFonts w:ascii="Segoe UI" w:hAnsi="Segoe UI" w:cs="Segoe UI"/>
          <w:color w:val="252525"/>
          <w:sz w:val="23"/>
          <w:szCs w:val="23"/>
        </w:rPr>
        <w:t xml:space="preserve"> прежде всего за программу партии, а не за конкретных людей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предусмотрено голосование по одномандатным округам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победу одерживает кандидат, получивший большинство голосов на выборах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6. голосование проводится по спискам политических партий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Российская Федерация - светское государство. Какие из перечисленных положений раскрывают смысл этого конституционного принципа? Запишите цифры, под которыми они укатаны.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1. Никакая религия не может устанавливаться в качестве государственной или обязательной.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2. Никакая идеология не может устанавливаться в качестве государственной или обязательной.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3. Религиозные объединения отделены от государства и равны перед законом.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4. Во взаимоотношениях с федеральными органами государственной власти все субъекты РФ равноправны между собой.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r>
        <w:rPr>
          <w:rFonts w:ascii="Segoe UI" w:hAnsi="Segoe UI" w:cs="Segoe UI"/>
          <w:color w:val="252525"/>
          <w:sz w:val="23"/>
          <w:szCs w:val="23"/>
        </w:rPr>
        <w:t>5. РФ обеспечивает целостность и неприкосновенность своей территории.</w:t>
      </w:r>
    </w:p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996DDC" w:rsidRPr="00996DDC" w:rsidTr="00996DD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96DDC" w:rsidRPr="00996DDC" w:rsidRDefault="00996DDC" w:rsidP="00996DD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политических партиях?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8820"/>
            </w:tblGrid>
            <w:tr w:rsidR="00996DDC" w:rsidRPr="00996DDC" w:rsidTr="00996DDC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20" w:type="dxa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Оппозиционные партии в </w:t>
                  </w:r>
                  <w:proofErr w:type="gramStart"/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демократическом обществе</w:t>
                  </w:r>
                  <w:proofErr w:type="gramEnd"/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выступают в качестве конструктивного критика правительства и предлагают свои варианты политики.</w:t>
                  </w:r>
                </w:p>
              </w:tc>
            </w:tr>
            <w:tr w:rsidR="00996DDC" w:rsidRPr="00996DDC" w:rsidTr="00996DDC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20" w:type="dxa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Задача оппозиции в </w:t>
                  </w:r>
                  <w:proofErr w:type="gramStart"/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демократическом обществе</w:t>
                  </w:r>
                  <w:proofErr w:type="gramEnd"/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любыми средствами, включая неконституционные, добиться свержения правительства и захватить власть.</w:t>
                  </w:r>
                </w:p>
              </w:tc>
            </w:tr>
          </w:tbl>
          <w:p w:rsidR="00996DDC" w:rsidRPr="00996DDC" w:rsidRDefault="00996DDC" w:rsidP="00996D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96DDC" w:rsidRPr="00996DDC" w:rsidTr="00996D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96DDC" w:rsidRPr="00996DD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96DD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96DDC" w:rsidRPr="00996DD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96DD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96DDC" w:rsidRPr="00996DD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96DD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96DDC" w:rsidRPr="00996DD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96DD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96DDC" w:rsidRPr="00996DDC" w:rsidRDefault="00996DDC" w:rsidP="00996D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96DDC" w:rsidRPr="00996DDC" w:rsidTr="00996DD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96DDC" w:rsidRPr="00996DDC" w:rsidRDefault="00996DDC" w:rsidP="00996DD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Исключительным признаком правового государства является</w:t>
            </w:r>
          </w:p>
        </w:tc>
      </w:tr>
      <w:tr w:rsidR="00996DDC" w:rsidRPr="00996DDC" w:rsidTr="00996D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96DDC" w:rsidRPr="00996DD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96DD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суверенитет</w:t>
                  </w:r>
                </w:p>
              </w:tc>
            </w:tr>
            <w:tr w:rsidR="00996DDC" w:rsidRPr="00996DD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96DD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национальной валюты</w:t>
                  </w:r>
                </w:p>
              </w:tc>
            </w:tr>
            <w:tr w:rsidR="00996DDC" w:rsidRPr="00996DD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96DD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разделение властей</w:t>
                  </w:r>
                </w:p>
              </w:tc>
            </w:tr>
            <w:tr w:rsidR="00996DDC" w:rsidRPr="00996DD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96DD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институт президентства</w:t>
                  </w:r>
                </w:p>
              </w:tc>
            </w:tr>
          </w:tbl>
          <w:p w:rsidR="00996DDC" w:rsidRPr="00996DDC" w:rsidRDefault="00996DDC" w:rsidP="00996D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96DDC" w:rsidRPr="00996DDC" w:rsidTr="00996DD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96DDC" w:rsidRPr="00996DDC" w:rsidRDefault="00996DDC" w:rsidP="00996DD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Правовое государство отличает</w:t>
            </w:r>
          </w:p>
        </w:tc>
      </w:tr>
      <w:tr w:rsidR="00996DDC" w:rsidRPr="00996DDC" w:rsidTr="00996D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96DDC" w:rsidRPr="00996DD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96DD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культурно-национальных автономий</w:t>
                  </w:r>
                </w:p>
              </w:tc>
            </w:tr>
            <w:tr w:rsidR="00996DDC" w:rsidRPr="00996DD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96DD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разветвленной системы судов разных уровней</w:t>
                  </w:r>
                </w:p>
              </w:tc>
            </w:tr>
            <w:tr w:rsidR="00996DDC" w:rsidRPr="00996DD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96DD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эффективной системы правоохранительных органов</w:t>
                  </w:r>
                </w:p>
              </w:tc>
            </w:tr>
            <w:tr w:rsidR="00996DDC" w:rsidRPr="00996DD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96DDC" w:rsidRPr="00996DDC" w:rsidRDefault="00996DDC" w:rsidP="00996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96DD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96DD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96DDC" w:rsidRPr="00996DDC" w:rsidRDefault="00996DDC" w:rsidP="00996DD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6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верховенство закона, закрепляющего права и свободы граждан</w:t>
                  </w:r>
                </w:p>
              </w:tc>
            </w:tr>
          </w:tbl>
          <w:p w:rsidR="00996DDC" w:rsidRPr="00996DDC" w:rsidRDefault="00996DDC" w:rsidP="00996D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партии выполняют в политической системе функцию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организатора министерств и ведомств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посредника между гражданским обществом и государством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регулятора экономических процессов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защитника интересов административного государственного аппарата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институтах гражданского общества?</w:t>
            </w:r>
          </w:p>
          <w:tbl>
            <w:tblPr>
              <w:tblW w:w="904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654"/>
            </w:tblGrid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64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Институтом гражданского общества является Конфедерация обществ защиты прав потребителей.</w:t>
                  </w:r>
                </w:p>
              </w:tc>
            </w:tr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64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Институтом гражданского общества является Федеральное Собрание РФ.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избирательных системах?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Пропорциональная система обеспечивает представительство всего спектра политических сил.</w:t>
                  </w:r>
                </w:p>
              </w:tc>
            </w:tr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Мажоритарная система создает преимущества малочисленным партиям.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форму правления, которая соединяет в руках президента полномочия главы государства и главы правительства: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парламентская монархия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президентская республика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парламентская республика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абсолютная монархия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Любую политическую партию характеризует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широкий круг сторонников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партийных рядах членов правительства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общность политических убеждений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критика правительственного курса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является характерной чертой тоталитарного политического режима?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концентрация власти в руках выборных органов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единой идеологии, насаждаемой государством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свободные от цензуры средства массовой информации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высокая степень развитости гражданского общества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форму правления описывает известный афоризм: «Король царствует, но не правит»?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абсолютную монархию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парламентарную (конституционную) монархию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парламентскую республику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президентскую республику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Взаимная ответственность государства и личности, партнерские отношения власти и общества отличают государство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республиканское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суверенное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правовое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федеративное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996DDC" w:rsidRDefault="00996DDC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группа, противостоящая программе, политике правящей элиты, – это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пролетариат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электорат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депутатский корпус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оппозиция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политической идеологии?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Консерваторы признают ценность семейных традиций, влияние религии.</w:t>
                  </w:r>
                </w:p>
              </w:tc>
            </w:tr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Либералы отрицают ценность истории, прошлого, предлагая строить общество «с чистого листа».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государства Н. избирается собранием выборщиков и выполняет представительские функции. Правительство формируется парламентом и ответственно перед ним. Глава правительства – премьер-министр. Какую форму государства иллюстрирует данный пример?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парламентскую республику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абсолютную монархию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президентскую республику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парламентарную монархию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требование для избирателей противоречит демократической избирательной системе?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вписывать свои паспортные данные в бюллетень для голосования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голосовать тайно, заполняя бюллетень в специальной кабине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заранее брать открепительный талон для голосования на другом избирательном участке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предъявлять общегражданский паспорт для получения избирательного бюллетеня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относится к институтам политической системы?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политические организации, главной из которых является государство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совокупность отношений и форм взаимодействия между социальными группами и индивидами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нормы и традиции, регулирующие политическую жизнь общества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совокупность различных по своему содержанию политических идей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историческим корням, сохранение преемственности в развитии страны характерны для идеологии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консервативной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либеральной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социал-демократической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коммунистической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мажоритарной избирательной системе?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мажоритарной избирательной системы характерно выдвижение кандидатов по партийным спискам.</w:t>
                  </w:r>
                </w:p>
              </w:tc>
            </w:tr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мажоритарной избирательной системы характерно голосование избирателей в одномандатных округах.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функциями и политическими институтами: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032BE6" w:rsidRPr="00032BE6" w:rsidRDefault="00032BE6" w:rsidP="00032B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9107"/>
      </w:tblGrid>
      <w:tr w:rsidR="00032BE6" w:rsidRPr="00032BE6" w:rsidTr="00032BE6">
        <w:trPr>
          <w:tblCellSpacing w:w="15" w:type="dxa"/>
          <w:jc w:val="center"/>
        </w:trPr>
        <w:tc>
          <w:tcPr>
            <w:tcW w:w="273" w:type="dxa"/>
            <w:vAlign w:val="center"/>
            <w:hideMark/>
          </w:tcPr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2BE6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08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25"/>
              <w:gridCol w:w="4152"/>
            </w:tblGrid>
            <w:tr w:rsidR="00032BE6" w:rsidRPr="00032BE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ФУНКЦИИ</w:t>
                  </w:r>
                </w:p>
              </w:tc>
              <w:tc>
                <w:tcPr>
                  <w:tcW w:w="0" w:type="auto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ПОЛИТИЧЕСКИЕ ИНСТИТУТЫ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157"/>
                  </w:tblGrid>
                  <w:tr w:rsidR="00032BE6" w:rsidRPr="00032B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32BE6" w:rsidRPr="00032BE6" w:rsidRDefault="00032BE6" w:rsidP="00032B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32B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032B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32BE6" w:rsidRPr="00032BE6" w:rsidRDefault="00032BE6" w:rsidP="00032B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B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представительство совокупных интересов общества</w:t>
                        </w:r>
                      </w:p>
                    </w:tc>
                  </w:tr>
                  <w:tr w:rsidR="00032BE6" w:rsidRPr="00032B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32BE6" w:rsidRPr="00032BE6" w:rsidRDefault="00032BE6" w:rsidP="00032B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32B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032B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32BE6" w:rsidRPr="00032BE6" w:rsidRDefault="00032BE6" w:rsidP="00032B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B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разработка политических программ</w:t>
                        </w:r>
                      </w:p>
                    </w:tc>
                  </w:tr>
                  <w:tr w:rsidR="00032BE6" w:rsidRPr="00032B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32BE6" w:rsidRPr="00032BE6" w:rsidRDefault="00032BE6" w:rsidP="00032B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32B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032B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32BE6" w:rsidRPr="00032BE6" w:rsidRDefault="00032BE6" w:rsidP="00032B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B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выдвижение политических лидеров</w:t>
                        </w:r>
                      </w:p>
                    </w:tc>
                  </w:tr>
                  <w:tr w:rsidR="00032BE6" w:rsidRPr="00032B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32BE6" w:rsidRPr="00032BE6" w:rsidRDefault="00032BE6" w:rsidP="00032B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32B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032B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32BE6" w:rsidRPr="00032BE6" w:rsidRDefault="00032BE6" w:rsidP="00032B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B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создание норм права</w:t>
                        </w:r>
                      </w:p>
                    </w:tc>
                  </w:tr>
                </w:tbl>
                <w:p w:rsidR="00032BE6" w:rsidRPr="00032BE6" w:rsidRDefault="00032BE6" w:rsidP="00032B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703"/>
                  </w:tblGrid>
                  <w:tr w:rsidR="00032BE6" w:rsidRPr="00032BE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32BE6" w:rsidRPr="00032BE6" w:rsidRDefault="00032BE6" w:rsidP="00032B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32B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32B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32BE6" w:rsidRPr="00032BE6" w:rsidRDefault="00032BE6" w:rsidP="00032B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B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государство</w:t>
                        </w:r>
                      </w:p>
                    </w:tc>
                  </w:tr>
                  <w:tr w:rsidR="00032BE6" w:rsidRPr="00032BE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32BE6" w:rsidRPr="00032BE6" w:rsidRDefault="00032BE6" w:rsidP="00032B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32B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32B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32BE6" w:rsidRPr="00032BE6" w:rsidRDefault="00032BE6" w:rsidP="00032B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B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партии</w:t>
                        </w:r>
                      </w:p>
                    </w:tc>
                  </w:tr>
                </w:tbl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 достижения социального согласия путем справедливого перераспределения богатств в обществе характерна для системы взглядов</w:t>
            </w: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консервативной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пацифистской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либеральной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социал-демократической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 отрицания ценности государства, осуждения его как главного ограничителя свободы личности характерна для системы взглядов</w:t>
            </w: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консервативной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пацифистской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анархической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социал-демократической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гражданском обществе?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Ассоциация учителей «За гражданское образование» представляет собой пример организованной гражданской инициативы.</w:t>
                  </w:r>
                </w:p>
              </w:tc>
            </w:tr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Институтами гражданского общества выступают министерства, ведомства, местные администрации.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государстве Н. отсутствует правительственная цензура, свободно издаются оппозиционные печатные издания, существует независимое телевидение. Какой политический режим сложился в государстве Н.?</w:t>
            </w: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авторитарный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тоталитарный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демократический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диктаторский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приведенном ниже списке политические партии, систематизированные по средствам и методам их борьбы за власть и участия в политической жизни общества.</w:t>
            </w: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массовые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реформаторские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кадровые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региональные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революционные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радикальные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Государство, в отличие от других институтов политической системы,</w:t>
            </w: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разрабатывает политические программы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обладает узаконенным правом на применение силы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выражает интересы определенных групп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является объединением людей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Верховная власть в государстве Н. передается по наследству. Какая дополнительная информация позволит сделать вывод о том, что государство Н. является конституционной монархией?</w:t>
            </w: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монарх назначает главу кабинета министров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полномочия монарха ограничены законом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послы иностранных госуда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рств вр</w:t>
                  </w:r>
                  <w:proofErr w:type="gramEnd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учают свои верительные грамоты монарху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монарх является верховным главнокомандующим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 страны П. формируется из представителей основных  политических партий, которые смогли преодолеть семипроцентный избирательный порог. Подберите из приведенных ниже признаков еще один, характерный для избирательной системы  страны П.</w:t>
            </w: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Депутаты представляют весь спектр существующих в стране партий.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Места в парламенте распределяются в соответствии с количеством голосов избирателей, которое партия получила на выборах.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Избиратели 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голосуют</w:t>
                  </w:r>
                  <w:proofErr w:type="gramEnd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прежде всего за личности кандидатов, а потом уже за их политическую программу.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Политические партии не играют существенной роли при выдвижении кандидатов.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законодательная власть в РФ принадлежит</w:t>
            </w: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Правительству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Администрации Президента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Верховному Суду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Федеральному Собранию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государстве?</w:t>
            </w:r>
          </w:p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360"/>
            </w:tblGrid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936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Государство является институтом политической системы.</w:t>
                  </w:r>
                </w:p>
              </w:tc>
            </w:tr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936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Государство обеспечивает своей силой действие правовых норм.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«исполнение бюджета», «ведомство», «министерство» относятся к деятельности</w:t>
            </w: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законодательной власти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исполнительной власти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института президентства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Совета Безопасности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политических идеологиях?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Основополагающей ценностью для идеологии консерватизма является уважение обычаев и традиций предков.</w:t>
                  </w:r>
                </w:p>
              </w:tc>
            </w:tr>
            <w:tr w:rsidR="00032BE6" w:rsidRPr="00032BE6" w:rsidTr="00032BE6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Либеральная идеология признает ценность коллективизма и приоритет коллективного сознания 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над</w:t>
                  </w:r>
                  <w:proofErr w:type="gramEnd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индивидуальным.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коммуникативную подсистему политической системы входят</w:t>
            </w: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политические организации и учреждения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отношения между государством и гражданами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нормы и традиции, регулирующие политическую жизнь общества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политические идеи, взгляды, представления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нормативную подсистему политической системы входят</w:t>
            </w: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политические институты и организации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отношения между социальными группами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государственные учреждения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законы, регулирующие жизнь общества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органы государственной власти в стране Н. формируются выборным путем. Ветви власти (законодательная, исполнительная, судебная) независимы друг от друга. Какая дополнительная информация позволит сделать вывод о том, что страна Н. является президентской республикой?</w:t>
            </w:r>
          </w:p>
        </w:tc>
      </w:tr>
      <w:tr w:rsidR="00032BE6" w:rsidRPr="00032BE6" w:rsidTr="00032B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законодательная власть принадлежит парламенту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исполняет представительные функции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олицетворяет единство нации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 государства одновременно является главой исполнительной власти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32BE6" w:rsidRPr="00032BE6" w:rsidRDefault="00032BE6" w:rsidP="00032BE6">
      <w:pPr>
        <w:shd w:val="clear" w:color="auto" w:fill="F0F0F0"/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032BE6">
        <w:rPr>
          <w:rFonts w:ascii="Arial" w:eastAsia="Times New Roman" w:hAnsi="Arial" w:cs="Arial"/>
          <w:color w:val="000000"/>
          <w:lang w:eastAsia="ru-RU"/>
        </w:rPr>
        <w:t>Ниже приведен перечень политических партий. Все из них, за исключением одной, образованы по идеологическому признаку. Найдите и выпишите термин, выпадающий из этого ряда.</w:t>
      </w:r>
    </w:p>
    <w:p w:rsidR="00032BE6" w:rsidRPr="00032BE6" w:rsidRDefault="00032BE6" w:rsidP="00032BE6">
      <w:pPr>
        <w:shd w:val="clear" w:color="auto" w:fill="F0F0F0"/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032BE6">
        <w:rPr>
          <w:rFonts w:ascii="Arial" w:eastAsia="Times New Roman" w:hAnsi="Arial" w:cs="Arial"/>
          <w:color w:val="000000"/>
          <w:lang w:eastAsia="ru-RU"/>
        </w:rPr>
        <w:t>Либералы, консерваторы, регионалы,  социал-демократы, коммунисты.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32BE6">
              <w:rPr>
                <w:rFonts w:ascii="Arial" w:eastAsia="Times New Roman" w:hAnsi="Arial" w:cs="Arial"/>
                <w:lang w:eastAsia="ru-RU"/>
              </w:rPr>
              <w:t xml:space="preserve">Характерной чертой современного </w:t>
            </w:r>
            <w:proofErr w:type="gramStart"/>
            <w:r w:rsidRPr="00032BE6">
              <w:rPr>
                <w:rFonts w:ascii="Arial" w:eastAsia="Times New Roman" w:hAnsi="Arial" w:cs="Arial"/>
                <w:lang w:eastAsia="ru-RU"/>
              </w:rPr>
              <w:t>демократического общества</w:t>
            </w:r>
            <w:proofErr w:type="gramEnd"/>
            <w:r w:rsidRPr="00032BE6">
              <w:rPr>
                <w:rFonts w:ascii="Arial" w:eastAsia="Times New Roman" w:hAnsi="Arial" w:cs="Arial"/>
                <w:lang w:eastAsia="ru-RU"/>
              </w:rPr>
              <w:t xml:space="preserve"> является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верховенство исполнительной власти 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над</w:t>
                  </w:r>
                  <w:proofErr w:type="gramEnd"/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законодательной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отсутствие разделения властей, сдержек и противовесов между ними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наличие </w:t>
                  </w:r>
                  <w:proofErr w:type="spellStart"/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огосударствленных</w:t>
                  </w:r>
                  <w:proofErr w:type="spellEnd"/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средств массовой информации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влияние гражданского общества на деятельность государства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32BE6">
              <w:rPr>
                <w:rFonts w:ascii="Arial" w:eastAsia="Times New Roman" w:hAnsi="Arial" w:cs="Arial"/>
                <w:lang w:eastAsia="ru-RU"/>
              </w:rPr>
              <w:t>Особый тип действий, основанный на возможности изменять поведение других людей, – это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власть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иммунитет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плюрализм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компромисс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32BE6">
              <w:rPr>
                <w:rFonts w:ascii="Arial" w:eastAsia="Times New Roman" w:hAnsi="Arial" w:cs="Arial"/>
                <w:lang w:eastAsia="ru-RU"/>
              </w:rPr>
              <w:t>Какое из направлений деятельности характерно для политической партии в демократическом обществе?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разработка народно-хозяйственных планов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управление судебными органами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принятие законов и их исполнение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разработка политических программ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32BE6">
              <w:rPr>
                <w:rFonts w:ascii="Arial" w:eastAsia="Times New Roman" w:hAnsi="Arial" w:cs="Arial"/>
                <w:lang w:eastAsia="ru-RU"/>
              </w:rPr>
              <w:t>Какое из направлений деятельности характерно для политической партии в демократическом обществе?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разработка народно-хозяйственных планов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руководство министерствами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пропаганда своих взглядов в средствах массовой информации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принятие законов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из направлений деятельности характерно для политической партии в демократическом обществе?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принятие законов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руководство хозяйственной деятельностью предприятий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посредничество между гражданским обществом и государством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введение налогов и сборов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 К. существует двухуровневая система власти, в конституции четко разграничены полномочия центра и регионов. Эти признаки характерны для государства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унитарного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федеративного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конфедеративного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республиканского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32BE6">
              <w:rPr>
                <w:rFonts w:ascii="Arial" w:eastAsia="Times New Roman" w:hAnsi="Arial" w:cs="Arial"/>
                <w:lang w:eastAsia="ru-RU"/>
              </w:rPr>
              <w:t>Верны ли следующие суждения о тоталитаризме?</w:t>
            </w:r>
          </w:p>
          <w:tbl>
            <w:tblPr>
              <w:tblW w:w="49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8903"/>
            </w:tblGrid>
            <w:tr w:rsidR="00032BE6" w:rsidRPr="00032BE6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032BE6" w:rsidRPr="00032BE6" w:rsidRDefault="00032BE6" w:rsidP="000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032BE6" w:rsidRPr="00032BE6" w:rsidRDefault="00032BE6" w:rsidP="00032B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Главными ресурсами управления в тоталитарном обществе являются страх людей и низкий уровень политической культуры.</w:t>
                  </w:r>
                </w:p>
              </w:tc>
            </w:tr>
            <w:tr w:rsidR="00032BE6" w:rsidRPr="00032BE6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032BE6" w:rsidRPr="00032BE6" w:rsidRDefault="00032BE6" w:rsidP="00032B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032BE6" w:rsidRPr="00032BE6" w:rsidRDefault="00032BE6" w:rsidP="00032B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В условиях тоталитарного политического режима средства массовой информации находятся под контролем государства.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правления, при которой глава государства получает власть по наследству, законы принимаются представительным органом и исполняются правительством, называется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унитарным государством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парламентской монархией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парламентской республикой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абсолютной монархией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32BE6">
              <w:rPr>
                <w:rFonts w:ascii="Arial" w:eastAsia="Times New Roman" w:hAnsi="Arial" w:cs="Arial"/>
                <w:lang w:eastAsia="ru-RU"/>
              </w:rPr>
              <w:lastRenderedPageBreak/>
              <w:t>Политическая власть, в отличие от иных видов власти,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представляет собой волевое действие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побуждает людей к определенным действиям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обращается с помощью права ко всем гражданам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является отношением между людьми и социальными группами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32BE6">
              <w:rPr>
                <w:rFonts w:ascii="Arial" w:eastAsia="Times New Roman" w:hAnsi="Arial" w:cs="Arial"/>
                <w:lang w:eastAsia="ru-RU"/>
              </w:rPr>
              <w:t>Политическая власть, в отличие от иных видов власти,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представляет собой волевое действие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побуждает людей к определенным действиям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связана</w:t>
                  </w:r>
                  <w:proofErr w:type="gramEnd"/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 деятельностью государства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является отношением между людьми и их объединениями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BE6" w:rsidRPr="00032BE6" w:rsidTr="00032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32BE6" w:rsidRPr="00032BE6" w:rsidRDefault="00032BE6" w:rsidP="00032B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приведенном ниже списке типы политических партий, сформированные по признаку методов политической борьбы, и запишите цифры, под которыми они указаны.</w:t>
            </w:r>
          </w:p>
        </w:tc>
      </w:tr>
      <w:tr w:rsidR="00032BE6" w:rsidRPr="00032BE6" w:rsidTr="00032B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реформаторские партии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легальные партии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региональные партии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кадровые партии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революционные партии</w:t>
                  </w:r>
                </w:p>
              </w:tc>
            </w:tr>
            <w:tr w:rsidR="00032BE6" w:rsidRPr="00032B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32BE6" w:rsidRPr="00032BE6" w:rsidRDefault="00032BE6" w:rsidP="00032B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32B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032B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32BE6" w:rsidRPr="00032BE6" w:rsidRDefault="00032BE6" w:rsidP="00032B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B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правящие партии</w:t>
                  </w:r>
                </w:p>
              </w:tc>
            </w:tr>
          </w:tbl>
          <w:p w:rsidR="00032BE6" w:rsidRPr="00032BE6" w:rsidRDefault="00032BE6" w:rsidP="00032B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32BE6" w:rsidRDefault="00032BE6" w:rsidP="00996DDC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Segoe UI" w:hAnsi="Segoe UI" w:cs="Segoe UI"/>
          <w:color w:val="252525"/>
          <w:sz w:val="23"/>
          <w:szCs w:val="23"/>
        </w:rPr>
      </w:pPr>
      <w:bookmarkStart w:id="0" w:name="_GoBack"/>
      <w:bookmarkEnd w:id="0"/>
    </w:p>
    <w:p w:rsidR="00996DDC" w:rsidRPr="00996DDC" w:rsidRDefault="00996DDC" w:rsidP="0099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DDC" w:rsidRPr="0099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DC"/>
    <w:rsid w:val="00032BE6"/>
    <w:rsid w:val="000E4497"/>
    <w:rsid w:val="009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03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03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03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03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4085</Words>
  <Characters>23286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2016-11-07T10:11:00Z</dcterms:created>
  <dcterms:modified xsi:type="dcterms:W3CDTF">2016-11-07T10:48:00Z</dcterms:modified>
</cp:coreProperties>
</file>