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A1A12" w:rsidRDefault="00F52F27" w:rsidP="00F5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12">
        <w:rPr>
          <w:rFonts w:ascii="Times New Roman" w:hAnsi="Times New Roman" w:cs="Times New Roman"/>
          <w:b/>
          <w:sz w:val="28"/>
          <w:szCs w:val="28"/>
        </w:rPr>
        <w:t xml:space="preserve">Сценарий. </w:t>
      </w:r>
      <w:r w:rsidRPr="00EA1A12">
        <w:rPr>
          <w:rFonts w:ascii="Times New Roman" w:hAnsi="Times New Roman" w:cs="Times New Roman"/>
          <w:b/>
          <w:sz w:val="32"/>
          <w:szCs w:val="32"/>
        </w:rPr>
        <w:t>День Знаний.</w:t>
      </w:r>
      <w:r w:rsidR="00EA1A12">
        <w:rPr>
          <w:rFonts w:ascii="Times New Roman" w:hAnsi="Times New Roman" w:cs="Times New Roman"/>
          <w:b/>
          <w:sz w:val="32"/>
          <w:szCs w:val="32"/>
        </w:rPr>
        <w:t xml:space="preserve"> 2019-2010.</w:t>
      </w: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Свершилось прекрасное чудо,</w:t>
      </w: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стало светлей в целом мире.</w:t>
      </w: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Цветы полыхают повсюду,</w:t>
      </w: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горизонты – вдруг шире!</w:t>
      </w: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И дети, как в поле ромашки,</w:t>
      </w: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море задорного смеха!</w:t>
      </w: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вед. И в жизни сегодня ребячьей </w:t>
      </w: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Поставлена новая веха!</w:t>
      </w: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27" w:rsidRDefault="00F52F2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Добрый день, дорогие друзья!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Добрый день! С праздником! С началом учебного года!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Но ведь в праздники не учатся!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Смотря в какие! Сегодня особый праздник – «День Знаний!»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А школа к учебному году готова?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Конечно, готова!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Учителя рады встречать учеников?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Конечно, рады!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А ученики пришли?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Даже с родителями!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Значит, можно начинать линейку?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Подожди!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– то здесь не всех я вижу.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младшие из нас?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Пусть сюда сейчас выходит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Ребятишек первый класс!</w:t>
      </w: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A" w:rsidRDefault="002B673A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вед. Школа, внимание! На линейку приглашаются первоклассники в сопровождении классного руководителя Зайцевой Татьяны Леонидовны и старших друзей – 9 класса!</w:t>
      </w:r>
    </w:p>
    <w:p w:rsidR="00401D60" w:rsidRPr="00065354" w:rsidRDefault="00401D60" w:rsidP="000653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5354">
        <w:rPr>
          <w:rFonts w:ascii="Times New Roman" w:hAnsi="Times New Roman" w:cs="Times New Roman"/>
          <w:i/>
          <w:sz w:val="28"/>
          <w:szCs w:val="28"/>
        </w:rPr>
        <w:t>(выходят 1, 9 классы)</w:t>
      </w:r>
    </w:p>
    <w:p w:rsidR="00401D60" w:rsidRDefault="00401D60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Конечно, для каждого из присутствующих на нашем сегодняшнем празднике этот день по – своему волнителен, но есть те, для кого он отмечен особой радостью и особой грустью. Это наши дорогие первоклассники и выпускники!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Для одних – последняя линейка.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других все будет в первый раз!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волненьем, трепетом, любовью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приветствуем всех вас!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Как делишки, ребятишки!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девчонки, и мальчишки! 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вас посчитаем.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 вас мы все узнаем!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вед. </w:t>
      </w:r>
      <w:r w:rsidRPr="004C6E76">
        <w:rPr>
          <w:rFonts w:ascii="Times New Roman" w:hAnsi="Times New Roman" w:cs="Times New Roman"/>
          <w:b/>
          <w:sz w:val="28"/>
          <w:szCs w:val="28"/>
        </w:rPr>
        <w:t>Класс 9-ый</w:t>
      </w:r>
      <w:r>
        <w:rPr>
          <w:rFonts w:ascii="Times New Roman" w:hAnsi="Times New Roman" w:cs="Times New Roman"/>
          <w:sz w:val="28"/>
          <w:szCs w:val="28"/>
        </w:rPr>
        <w:t xml:space="preserve"> непростой!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почти что выпускной!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– кА, дайте нам ответ: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Двоек много будет? (НЕТ)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вед. А </w:t>
      </w:r>
      <w:r w:rsidRPr="004C6E76">
        <w:rPr>
          <w:rFonts w:ascii="Times New Roman" w:hAnsi="Times New Roman" w:cs="Times New Roman"/>
          <w:b/>
          <w:sz w:val="28"/>
          <w:szCs w:val="28"/>
        </w:rPr>
        <w:t>восьмой</w:t>
      </w:r>
      <w:r>
        <w:rPr>
          <w:rFonts w:ascii="Times New Roman" w:hAnsi="Times New Roman" w:cs="Times New Roman"/>
          <w:sz w:val="28"/>
          <w:szCs w:val="28"/>
        </w:rPr>
        <w:t>? Что вы притихли?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учебы вы отвыкли?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Это, братцы, не беда!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хотят учиться? (ДА).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вед. </w:t>
      </w:r>
      <w:r w:rsidRPr="004C6E76">
        <w:rPr>
          <w:rFonts w:ascii="Times New Roman" w:hAnsi="Times New Roman" w:cs="Times New Roman"/>
          <w:b/>
          <w:sz w:val="28"/>
          <w:szCs w:val="28"/>
        </w:rPr>
        <w:t>Семиклассники</w:t>
      </w:r>
      <w:r>
        <w:rPr>
          <w:rFonts w:ascii="Times New Roman" w:hAnsi="Times New Roman" w:cs="Times New Roman"/>
          <w:sz w:val="28"/>
          <w:szCs w:val="28"/>
        </w:rPr>
        <w:t>, вы с нами? (ДА)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будем мы друзьями!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вед. </w:t>
      </w:r>
      <w:r w:rsidRPr="00E50B49">
        <w:rPr>
          <w:rFonts w:ascii="Times New Roman" w:hAnsi="Times New Roman" w:cs="Times New Roman"/>
          <w:b/>
          <w:sz w:val="28"/>
          <w:szCs w:val="28"/>
        </w:rPr>
        <w:t>Шестиклассники</w:t>
      </w:r>
      <w:r>
        <w:rPr>
          <w:rFonts w:ascii="Times New Roman" w:hAnsi="Times New Roman" w:cs="Times New Roman"/>
          <w:sz w:val="28"/>
          <w:szCs w:val="28"/>
        </w:rPr>
        <w:t>, вы здесь? (ДА)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вед. Дружный </w:t>
      </w:r>
      <w:r w:rsidRPr="00E50B49">
        <w:rPr>
          <w:rFonts w:ascii="Times New Roman" w:hAnsi="Times New Roman" w:cs="Times New Roman"/>
          <w:b/>
          <w:sz w:val="28"/>
          <w:szCs w:val="28"/>
        </w:rPr>
        <w:t>пятый</w:t>
      </w:r>
      <w:r>
        <w:rPr>
          <w:rFonts w:ascii="Times New Roman" w:hAnsi="Times New Roman" w:cs="Times New Roman"/>
          <w:sz w:val="28"/>
          <w:szCs w:val="28"/>
        </w:rPr>
        <w:t xml:space="preserve"> класс, вы вместе с нами? (ДА)</w:t>
      </w:r>
    </w:p>
    <w:p w:rsidR="004800A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A7" w:rsidRPr="00F52F27" w:rsidRDefault="004800A7" w:rsidP="0048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вед. </w:t>
      </w:r>
      <w:r w:rsidRPr="00E50B49">
        <w:rPr>
          <w:rFonts w:ascii="Times New Roman" w:hAnsi="Times New Roman" w:cs="Times New Roman"/>
          <w:b/>
          <w:sz w:val="28"/>
          <w:szCs w:val="28"/>
        </w:rPr>
        <w:t>Начальные</w:t>
      </w:r>
      <w:r>
        <w:rPr>
          <w:rFonts w:ascii="Times New Roman" w:hAnsi="Times New Roman" w:cs="Times New Roman"/>
          <w:sz w:val="28"/>
          <w:szCs w:val="28"/>
        </w:rPr>
        <w:t xml:space="preserve"> классы, ребята, вы здесь? (ДА)</w:t>
      </w:r>
    </w:p>
    <w:p w:rsidR="004800A7" w:rsidRDefault="004800A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D60" w:rsidRDefault="0006535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Праздник торжественно нужно начать:</w:t>
      </w:r>
    </w:p>
    <w:p w:rsidR="00065354" w:rsidRDefault="0006535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 нашей Родины будет звучать!</w:t>
      </w:r>
    </w:p>
    <w:p w:rsidR="00065354" w:rsidRPr="004800A7" w:rsidRDefault="00065354" w:rsidP="004800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5354">
        <w:rPr>
          <w:rFonts w:ascii="Times New Roman" w:hAnsi="Times New Roman" w:cs="Times New Roman"/>
          <w:i/>
          <w:sz w:val="28"/>
          <w:szCs w:val="28"/>
        </w:rPr>
        <w:t>(гимн)</w:t>
      </w:r>
    </w:p>
    <w:p w:rsidR="004800A7" w:rsidRDefault="0006535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Торжественная линейка, посвященная Дню знаний, объявляется открытой!</w:t>
      </w:r>
    </w:p>
    <w:p w:rsidR="004800A7" w:rsidRPr="004800A7" w:rsidRDefault="004800A7" w:rsidP="004800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0A7">
        <w:rPr>
          <w:rFonts w:ascii="Times New Roman" w:hAnsi="Times New Roman" w:cs="Times New Roman"/>
          <w:i/>
          <w:sz w:val="28"/>
          <w:szCs w:val="28"/>
        </w:rPr>
        <w:t>(фанфары)</w:t>
      </w:r>
    </w:p>
    <w:p w:rsidR="00065354" w:rsidRDefault="004800A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вед. С первого мига человек, появившись на свет, начинает учиться. Он учиться ходить, говорить, понимать мир и людей. И вот наступает день – и он приходит в школу, в свою родную школу, с порога которой его встречают учителя, за стенами которой его с нетерпением ждут науки. Впереди учебный год. Вас ждет много интересных открытий, встреч с учителями!</w:t>
      </w:r>
    </w:p>
    <w:p w:rsidR="004800A7" w:rsidRDefault="004800A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A7" w:rsidRDefault="004800A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Тому, кто за школу радеет,</w:t>
      </w:r>
    </w:p>
    <w:p w:rsidR="004800A7" w:rsidRDefault="004800A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Заботится ночью и днем</w:t>
      </w:r>
    </w:p>
    <w:p w:rsidR="004800A7" w:rsidRDefault="004800A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нашей школы</w:t>
      </w:r>
    </w:p>
    <w:p w:rsidR="004800A7" w:rsidRDefault="004800A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радостью слово даем.</w:t>
      </w:r>
    </w:p>
    <w:p w:rsidR="004800A7" w:rsidRDefault="004800A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A7" w:rsidRDefault="004800A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Со словами напутствия и поздравления к вам обращается директор школы Смирнова Татьяна Васильевна.</w:t>
      </w:r>
    </w:p>
    <w:p w:rsidR="004800A7" w:rsidRPr="004800A7" w:rsidRDefault="004800A7" w:rsidP="004800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0A7">
        <w:rPr>
          <w:rFonts w:ascii="Times New Roman" w:hAnsi="Times New Roman" w:cs="Times New Roman"/>
          <w:i/>
          <w:sz w:val="28"/>
          <w:szCs w:val="28"/>
        </w:rPr>
        <w:t>(слово директора)</w:t>
      </w:r>
    </w:p>
    <w:p w:rsidR="004800A7" w:rsidRDefault="004800A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C99" w:rsidRDefault="0006535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</w:t>
      </w:r>
      <w:r w:rsidR="00CF4C99">
        <w:rPr>
          <w:rFonts w:ascii="Times New Roman" w:hAnsi="Times New Roman" w:cs="Times New Roman"/>
          <w:sz w:val="28"/>
          <w:szCs w:val="28"/>
        </w:rPr>
        <w:t xml:space="preserve"> Закончилось сияющее лето.</w:t>
      </w:r>
    </w:p>
    <w:p w:rsidR="00CF4C99" w:rsidRDefault="00CF4C9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Ушло, желаньям нашим вопреки.</w:t>
      </w:r>
    </w:p>
    <w:p w:rsidR="00CF4C99" w:rsidRDefault="00CF4C9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такт шагам качаются букеты,</w:t>
      </w:r>
    </w:p>
    <w:p w:rsidR="00CF4C99" w:rsidRDefault="00CF4C9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несут ученики.</w:t>
      </w:r>
    </w:p>
    <w:p w:rsidR="00CF4C99" w:rsidRDefault="00CF4C9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C99" w:rsidRDefault="00CF4C9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Начнутся трудовые будни завтра</w:t>
      </w:r>
    </w:p>
    <w:p w:rsidR="00CF4C99" w:rsidRDefault="00CF4C9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педагогов наших, для ребят.</w:t>
      </w:r>
    </w:p>
    <w:p w:rsidR="00CF4C99" w:rsidRDefault="00CF4C9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Учителя, родители, ребята,</w:t>
      </w:r>
    </w:p>
    <w:p w:rsidR="00CF4C99" w:rsidRDefault="00CF4C9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поздравляем с первым сентября!</w:t>
      </w:r>
    </w:p>
    <w:p w:rsidR="00CF4C99" w:rsidRPr="00CF4C99" w:rsidRDefault="00CF4C99" w:rsidP="00CF4C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4C99">
        <w:rPr>
          <w:rFonts w:ascii="Times New Roman" w:hAnsi="Times New Roman" w:cs="Times New Roman"/>
          <w:i/>
          <w:sz w:val="28"/>
          <w:szCs w:val="28"/>
        </w:rPr>
        <w:t>(песня)</w:t>
      </w:r>
    </w:p>
    <w:p w:rsidR="00CF4C99" w:rsidRDefault="00A23FF6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У нас гостей сегодня много.</w:t>
      </w:r>
    </w:p>
    <w:p w:rsidR="00A23FF6" w:rsidRDefault="00A23FF6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Открыта всем сюда дорога.</w:t>
      </w:r>
    </w:p>
    <w:p w:rsidR="00A23FF6" w:rsidRDefault="00A23FF6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Почетный гость спешит сейчас</w:t>
      </w:r>
    </w:p>
    <w:p w:rsidR="00A23FF6" w:rsidRDefault="00A23FF6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Поздравить с праздником всех вас.</w:t>
      </w:r>
    </w:p>
    <w:p w:rsidR="00A23FF6" w:rsidRPr="00011BF7" w:rsidRDefault="00A23FF6" w:rsidP="00011B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BF7">
        <w:rPr>
          <w:rFonts w:ascii="Times New Roman" w:hAnsi="Times New Roman" w:cs="Times New Roman"/>
          <w:i/>
          <w:sz w:val="28"/>
          <w:szCs w:val="28"/>
        </w:rPr>
        <w:t>(поздравления гостей, если будут)</w:t>
      </w:r>
    </w:p>
    <w:p w:rsidR="00A23FF6" w:rsidRDefault="00A23FF6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F6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В нашу семью сегодня новичков принимаем,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им огромных успехов желаем!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Слово сейчас им, конечно, дадим,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через год мы на них поглядим!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(слово первоклассников)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Непонятно, кто из нас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Поступает в первый класс.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или я?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Наш букет уже готов.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спит из – за цветов?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или я?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Рассказала всем чужим: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в школу побежим!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а не я!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Перед первым сентября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сбилась с ног сама.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Непонятно, кто из нас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Поступает в первый класс: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или я?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Теперь – то жизнь другая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Наступит у меня!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мама дорогая,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же взрослая я!</w:t>
      </w: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BF7" w:rsidRDefault="00011BF7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220B9">
        <w:rPr>
          <w:rFonts w:ascii="Times New Roman" w:hAnsi="Times New Roman" w:cs="Times New Roman"/>
          <w:sz w:val="28"/>
          <w:szCs w:val="28"/>
        </w:rPr>
        <w:t>В этот чудный, светлый день</w:t>
      </w:r>
    </w:p>
    <w:p w:rsidR="00B220B9" w:rsidRDefault="00B220B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школу нам идти не лень!</w:t>
      </w:r>
    </w:p>
    <w:p w:rsidR="00B220B9" w:rsidRDefault="00B220B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Говорим: «Уютный класс, </w:t>
      </w:r>
    </w:p>
    <w:p w:rsidR="00B220B9" w:rsidRDefault="00B220B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Принимай радушно нас!»</w:t>
      </w:r>
    </w:p>
    <w:p w:rsidR="00B220B9" w:rsidRDefault="00B220B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0B9" w:rsidRDefault="00B220B9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хором</w:t>
      </w:r>
      <w:r w:rsidR="000C5885">
        <w:rPr>
          <w:rFonts w:ascii="Times New Roman" w:hAnsi="Times New Roman" w:cs="Times New Roman"/>
          <w:sz w:val="28"/>
          <w:szCs w:val="28"/>
        </w:rPr>
        <w:t>: Обещаем не лениться!</w:t>
      </w:r>
    </w:p>
    <w:p w:rsidR="000C5885" w:rsidRDefault="000C5885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хорошо учиться!</w:t>
      </w:r>
    </w:p>
    <w:p w:rsidR="00D61402" w:rsidRDefault="00D6140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402" w:rsidRDefault="00D6140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Ну что ж, а чтобы проверить, что не только первоклашки, но и все остальные ученики готовы к школе, немного поиграем. Мы вам будем предлагать правила поведения в школе, а ваша задача: хором, как можно громче досказать словечко!</w:t>
      </w:r>
    </w:p>
    <w:p w:rsidR="00D61402" w:rsidRDefault="00D6140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402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уроке будь старательным,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спокойным и … (внимательным).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Говорите четко, внятно,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было все … (понятно).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хочешь отвечать,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руку… (поднимать).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математике считают,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перемене … (отдыхают).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Если друг стал отвечать,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спеши … (перебивать).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А помочь захочешь другу – 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 спокойно … (руку).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Знай: закончился урок,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услышал ты … (звонок).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Когда звонок раздастся снова,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уроку надо быть … (готовым).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Молодцы, ребята! Мы видим, что вы готовы к путешествию в страну знаний!</w:t>
      </w: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044" w:rsidRDefault="00054044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вед. А сейчас слово предоставляется самым опытным ученикам, которые прошли сквозь шквалы контрольных работ, открыли много знаний. </w:t>
      </w:r>
      <w:r w:rsidR="00F6191D">
        <w:rPr>
          <w:rFonts w:ascii="Times New Roman" w:hAnsi="Times New Roman" w:cs="Times New Roman"/>
          <w:sz w:val="28"/>
          <w:szCs w:val="28"/>
        </w:rPr>
        <w:t>Это наши девятиклассники. Сегодня они последний раз присутствуют на нашей линейке.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Нам широко открыты двери.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тепло встречает нас.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мы, поднявшись по ступеням,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Зайдем в уютный тихий класс.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Родною стала эта школа.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Восемь лет учился здесь наш класс.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друзья, звонок веселый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уроки позовет и вас.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 повторить, не подсмотреть украдкой, 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была я когда – то, лет семи.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Как, в ранец тонкие собрав тетради,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Стояла с волнением пред школьными дверьми.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Вам только семь, а нам уже пятнадцать.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детство никогда нам не вернуть.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хотим теперь признаться,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первоклашкам завидуем чуть – чуть.</w:t>
      </w: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91D" w:rsidRDefault="00F6191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453BD">
        <w:rPr>
          <w:rFonts w:ascii="Times New Roman" w:hAnsi="Times New Roman" w:cs="Times New Roman"/>
          <w:sz w:val="28"/>
          <w:szCs w:val="28"/>
        </w:rPr>
        <w:t>Нарядны, сдержанны, и снова</w:t>
      </w:r>
    </w:p>
    <w:p w:rsidR="000453BD" w:rsidRDefault="000453B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зовет нас на урок</w:t>
      </w:r>
    </w:p>
    <w:p w:rsidR="000453BD" w:rsidRDefault="000453B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родной, такой знакомый</w:t>
      </w:r>
    </w:p>
    <w:p w:rsidR="000453BD" w:rsidRDefault="000453B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Первый наш звонок.</w:t>
      </w:r>
    </w:p>
    <w:p w:rsidR="000453BD" w:rsidRDefault="000453B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BD" w:rsidRDefault="000453B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Желаем вам прилежно всему учиться</w:t>
      </w:r>
    </w:p>
    <w:p w:rsidR="000453BD" w:rsidRDefault="000453B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никогда не забывать:</w:t>
      </w:r>
    </w:p>
    <w:p w:rsidR="000453BD" w:rsidRDefault="000453B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Школой нашей вы должны гордиться</w:t>
      </w:r>
    </w:p>
    <w:p w:rsidR="000453BD" w:rsidRDefault="000453B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честь ее всегда и всюду защищать!</w:t>
      </w:r>
    </w:p>
    <w:p w:rsidR="000453BD" w:rsidRDefault="000453B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(песня Тани Кулаковой)</w:t>
      </w:r>
    </w:p>
    <w:p w:rsidR="000453BD" w:rsidRDefault="000453B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DD2" w:rsidRDefault="005F0DD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вед. Все ученики и учителя имеют одинаковую мечту! Дети хотят получать «пять», а учителя хотят ставить «пять».</w:t>
      </w:r>
    </w:p>
    <w:p w:rsidR="005F0DD2" w:rsidRDefault="005F0DD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DD2" w:rsidRDefault="005F0DD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вед. </w:t>
      </w:r>
      <w:r w:rsidR="00D8523D">
        <w:rPr>
          <w:rFonts w:ascii="Times New Roman" w:hAnsi="Times New Roman" w:cs="Times New Roman"/>
          <w:sz w:val="28"/>
          <w:szCs w:val="28"/>
        </w:rPr>
        <w:t>Сегодня я предлагаю провести ритуал обращения к повелителю пятерок. Готовы? Нужно поднять свободную от цветов руку, растопырить пять пальцев. (дожидается). А теперь все вместе хором громко крикнем «Хочу учиться на пятерки!»</w:t>
      </w:r>
    </w:p>
    <w:p w:rsidR="00D8523D" w:rsidRPr="00D8523D" w:rsidRDefault="00D8523D" w:rsidP="00D852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523D">
        <w:rPr>
          <w:rFonts w:ascii="Times New Roman" w:hAnsi="Times New Roman" w:cs="Times New Roman"/>
          <w:i/>
          <w:sz w:val="28"/>
          <w:szCs w:val="28"/>
        </w:rPr>
        <w:t>(кричат)</w:t>
      </w:r>
    </w:p>
    <w:p w:rsidR="000453BD" w:rsidRDefault="000453B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В нашей школе работают творческие, увлеченные педагоги. И сегодня мы поздравляем их с праздником Первого звонка.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(можно дать детям 5 – 6 классов)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Дорогие учителя! 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приветствуют ваши дети!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у каждого есть семья,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для нас очень близкие люди на свете!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Сегодня праздник снова у Вас.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к вам в который раз Вас поздравить!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Свиданью мы рады,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от Вас пятерок в награду!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Очень много у вас забот: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кучу тетрадок проверять,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нас поругивать весь год,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конспектов много писать.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Вот такая доля у вас –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за все и за всех в ответе.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Переживать, волноваться за нас,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мы – ваши дети.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Сегодня мы благодарим учителей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нежность, доброту и ласку,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Которую в теченье многих дней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нам дарят в школе безотказно!</w:t>
      </w:r>
    </w:p>
    <w:p w:rsidR="00DB5FB3" w:rsidRDefault="00DB5FB3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D77" w:rsidRDefault="00DB5FB3" w:rsidP="00B67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B67D77">
        <w:rPr>
          <w:rFonts w:ascii="Times New Roman" w:hAnsi="Times New Roman" w:cs="Times New Roman"/>
          <w:sz w:val="28"/>
          <w:szCs w:val="28"/>
        </w:rPr>
        <w:t>Каждый день мы рады Вас видеть!</w:t>
      </w:r>
    </w:p>
    <w:p w:rsidR="00B67D77" w:rsidRDefault="00B67D77" w:rsidP="00B67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Постараемся Вас не огорчить и не обидеть!</w:t>
      </w:r>
    </w:p>
    <w:p w:rsidR="00866BEE" w:rsidRDefault="00866BEE" w:rsidP="00B67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BEE" w:rsidRDefault="00866BEE" w:rsidP="00866BEE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2 вед. </w:t>
      </w:r>
      <w:r>
        <w:rPr>
          <w:rStyle w:val="c1"/>
          <w:color w:val="000000"/>
          <w:sz w:val="28"/>
          <w:szCs w:val="28"/>
        </w:rPr>
        <w:t>Пожелать пришла пора всем учителям добра.</w:t>
      </w:r>
    </w:p>
    <w:p w:rsidR="00866BEE" w:rsidRDefault="00866BEE" w:rsidP="00866BEE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уроках нужных слов, преданных учеников.</w:t>
      </w:r>
    </w:p>
    <w:p w:rsidR="00866BEE" w:rsidRDefault="00866BEE" w:rsidP="00866BEE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Поздравим аплодисментами наших дорогих учителей!</w:t>
      </w:r>
    </w:p>
    <w:p w:rsidR="00866BEE" w:rsidRPr="005F0DD2" w:rsidRDefault="00866BEE" w:rsidP="005F0DD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000000"/>
          <w:sz w:val="28"/>
          <w:szCs w:val="28"/>
        </w:rPr>
      </w:pPr>
      <w:r w:rsidRPr="005F0DD2">
        <w:rPr>
          <w:rStyle w:val="c1"/>
          <w:i/>
          <w:color w:val="000000"/>
          <w:sz w:val="28"/>
          <w:szCs w:val="28"/>
        </w:rPr>
        <w:t>(ап</w:t>
      </w:r>
      <w:r w:rsidR="00EA1A12">
        <w:rPr>
          <w:rStyle w:val="c1"/>
          <w:i/>
          <w:color w:val="000000"/>
          <w:sz w:val="28"/>
          <w:szCs w:val="28"/>
        </w:rPr>
        <w:t>п</w:t>
      </w:r>
      <w:r w:rsidRPr="005F0DD2">
        <w:rPr>
          <w:rStyle w:val="c1"/>
          <w:i/>
          <w:color w:val="000000"/>
          <w:sz w:val="28"/>
          <w:szCs w:val="28"/>
        </w:rPr>
        <w:t>лодируют)</w:t>
      </w:r>
    </w:p>
    <w:p w:rsidR="00866BEE" w:rsidRDefault="00866BEE" w:rsidP="00866BEE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6BEE" w:rsidRDefault="00866BEE" w:rsidP="00866BE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</w:rPr>
        <w:lastRenderedPageBreak/>
        <w:t xml:space="preserve">1 вед. </w:t>
      </w:r>
      <w:r>
        <w:rPr>
          <w:rStyle w:val="c0"/>
          <w:i/>
          <w:iCs/>
          <w:color w:val="000000"/>
        </w:rPr>
        <w:t> </w:t>
      </w:r>
      <w:r w:rsidR="005F0DD2">
        <w:rPr>
          <w:color w:val="000000"/>
          <w:sz w:val="28"/>
          <w:szCs w:val="28"/>
          <w:shd w:val="clear" w:color="auto" w:fill="FFFFFF"/>
        </w:rPr>
        <w:t>Также мы хотим поздравить людей,</w:t>
      </w:r>
    </w:p>
    <w:p w:rsidR="005F0DD2" w:rsidRDefault="005F0DD2" w:rsidP="00866BE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Которые всегда в тени!</w:t>
      </w:r>
    </w:p>
    <w:p w:rsidR="005F0DD2" w:rsidRDefault="005F0DD2" w:rsidP="00866BE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Благодарим за то, что моют, вкусно варят,</w:t>
      </w:r>
    </w:p>
    <w:p w:rsidR="005F0DD2" w:rsidRDefault="005F0DD2" w:rsidP="00866BE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 то, что добрые они!</w:t>
      </w:r>
    </w:p>
    <w:p w:rsidR="005F0DD2" w:rsidRDefault="005F0DD2" w:rsidP="00866BE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5F0DD2" w:rsidRDefault="005F0DD2" w:rsidP="00866BE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 вед. Спасибо вам за то,</w:t>
      </w:r>
    </w:p>
    <w:p w:rsidR="005F0DD2" w:rsidRDefault="005F0DD2" w:rsidP="00866BE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Что сегодня в нашей школе чисто, вкусно и светло!</w:t>
      </w:r>
    </w:p>
    <w:p w:rsidR="005F0DD2" w:rsidRDefault="005F0DD2" w:rsidP="00866BE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66BEE" w:rsidRDefault="005F0DD2" w:rsidP="00B67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Было много сказано добрых и красивых слов!</w:t>
      </w:r>
    </w:p>
    <w:p w:rsidR="005F0DD2" w:rsidRDefault="005F0DD2" w:rsidP="00B67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настало время для вручения цветов!</w:t>
      </w:r>
    </w:p>
    <w:p w:rsidR="005F0DD2" w:rsidRPr="00D8523D" w:rsidRDefault="005F0DD2" w:rsidP="00D852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523D">
        <w:rPr>
          <w:rFonts w:ascii="Times New Roman" w:hAnsi="Times New Roman" w:cs="Times New Roman"/>
          <w:i/>
          <w:sz w:val="28"/>
          <w:szCs w:val="28"/>
        </w:rPr>
        <w:t>(всем вручают цветы под песню «Школьные годы чудесные»)</w:t>
      </w:r>
    </w:p>
    <w:p w:rsidR="00D8523D" w:rsidRPr="00D8523D" w:rsidRDefault="00D8523D" w:rsidP="00D852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523D" w:rsidRDefault="00D8523D" w:rsidP="00B67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За ученье пора! Торопись, детвора!</w:t>
      </w:r>
    </w:p>
    <w:p w:rsidR="00D8523D" w:rsidRDefault="00D8523D" w:rsidP="00B67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много ясных дорог!</w:t>
      </w:r>
    </w:p>
    <w:p w:rsidR="00D8523D" w:rsidRDefault="00D8523D" w:rsidP="00B67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звени веселей для счастливых детей,</w:t>
      </w:r>
    </w:p>
    <w:p w:rsidR="00D8523D" w:rsidRDefault="00D8523D" w:rsidP="00B67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серебряный, школьный звонок!</w:t>
      </w:r>
    </w:p>
    <w:p w:rsidR="00D8523D" w:rsidRDefault="00D8523D" w:rsidP="00B67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23D" w:rsidRDefault="00D8523D" w:rsidP="00B67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Право дать первый школьный звонок 2019 – 2020 учебного года предоставляется ученику 9 класса Сорокину Егору и ученице 1 класса Шмелевой Арине.</w:t>
      </w:r>
    </w:p>
    <w:p w:rsidR="00D8523D" w:rsidRDefault="00D8523D" w:rsidP="00B67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(звенит звонок)</w:t>
      </w:r>
    </w:p>
    <w:p w:rsidR="004C6E76" w:rsidRDefault="004C6E76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23D" w:rsidRDefault="00D8523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Жаль, конечно, кончается праздник прекрасный!</w:t>
      </w:r>
    </w:p>
    <w:p w:rsidR="00D8523D" w:rsidRDefault="00D8523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звучит и волнует звонок.</w:t>
      </w:r>
    </w:p>
    <w:p w:rsidR="00D8523D" w:rsidRDefault="00D8523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распахнуты двери и классы!</w:t>
      </w:r>
    </w:p>
    <w:p w:rsidR="00D8523D" w:rsidRDefault="00D8523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первый урок!</w:t>
      </w:r>
    </w:p>
    <w:p w:rsidR="00D8523D" w:rsidRDefault="00D8523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23D" w:rsidRDefault="00D8523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С праздником, друзья!</w:t>
      </w:r>
    </w:p>
    <w:p w:rsidR="00D8523D" w:rsidRDefault="00D8523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23D" w:rsidRDefault="00D8523D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С праздником, родная школа!</w:t>
      </w:r>
    </w:p>
    <w:p w:rsidR="00EA1A12" w:rsidRDefault="00EA1A1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12" w:rsidRDefault="00EA1A1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На этом торжественную линейку, посвященную Дню Знаний, мы объявляем закрытой! Желаем вам успехов в новом учебном году, крепкой дружбы, много радостных и незабываемых минут школьной жизни!</w:t>
      </w:r>
    </w:p>
    <w:p w:rsidR="00EA1A12" w:rsidRDefault="00EA1A1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12" w:rsidRDefault="00EA1A1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По традиции право первыми войти в классы предоставляется нашим первоклассникам. А проводят их на первый урок наши девятиклассники!</w:t>
      </w:r>
    </w:p>
    <w:p w:rsidR="00EA1A12" w:rsidRDefault="00EA1A1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12" w:rsidRDefault="00EA1A1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вед. Уверенно шагайте в страну Знаний!</w:t>
      </w:r>
    </w:p>
    <w:p w:rsidR="00EA1A12" w:rsidRDefault="00EA1A1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12" w:rsidRDefault="00EA1A1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вед. А мы проводим их бурными аплодисментами!</w:t>
      </w:r>
    </w:p>
    <w:p w:rsidR="00EA1A12" w:rsidRDefault="00EA1A1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12" w:rsidRDefault="00EA1A1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Вместе. В страну знаний!</w:t>
      </w:r>
    </w:p>
    <w:p w:rsidR="00EA1A12" w:rsidRPr="00F52F27" w:rsidRDefault="00EA1A12" w:rsidP="00F52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 музыка)</w:t>
      </w:r>
    </w:p>
    <w:sectPr w:rsidR="00EA1A12" w:rsidRPr="00F5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CF0" w:rsidRDefault="00F05CF0" w:rsidP="004800A7">
      <w:pPr>
        <w:spacing w:after="0" w:line="240" w:lineRule="auto"/>
      </w:pPr>
      <w:r>
        <w:separator/>
      </w:r>
    </w:p>
  </w:endnote>
  <w:endnote w:type="continuationSeparator" w:id="1">
    <w:p w:rsidR="00F05CF0" w:rsidRDefault="00F05CF0" w:rsidP="0048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CF0" w:rsidRDefault="00F05CF0" w:rsidP="004800A7">
      <w:pPr>
        <w:spacing w:after="0" w:line="240" w:lineRule="auto"/>
      </w:pPr>
      <w:r>
        <w:separator/>
      </w:r>
    </w:p>
  </w:footnote>
  <w:footnote w:type="continuationSeparator" w:id="1">
    <w:p w:rsidR="00F05CF0" w:rsidRDefault="00F05CF0" w:rsidP="00480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2F27"/>
    <w:rsid w:val="00011BF7"/>
    <w:rsid w:val="000453BD"/>
    <w:rsid w:val="00054044"/>
    <w:rsid w:val="00065354"/>
    <w:rsid w:val="000C5885"/>
    <w:rsid w:val="00232A52"/>
    <w:rsid w:val="002B673A"/>
    <w:rsid w:val="00401D60"/>
    <w:rsid w:val="004800A7"/>
    <w:rsid w:val="004C6E76"/>
    <w:rsid w:val="005F0DD2"/>
    <w:rsid w:val="00866BEE"/>
    <w:rsid w:val="00A23FF6"/>
    <w:rsid w:val="00B220B9"/>
    <w:rsid w:val="00B67D77"/>
    <w:rsid w:val="00CF4C99"/>
    <w:rsid w:val="00D61402"/>
    <w:rsid w:val="00D8523D"/>
    <w:rsid w:val="00DB5FB3"/>
    <w:rsid w:val="00E50B49"/>
    <w:rsid w:val="00EA1A12"/>
    <w:rsid w:val="00F05CF0"/>
    <w:rsid w:val="00F52F27"/>
    <w:rsid w:val="00F6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0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00A7"/>
  </w:style>
  <w:style w:type="paragraph" w:styleId="a5">
    <w:name w:val="footer"/>
    <w:basedOn w:val="a"/>
    <w:link w:val="a6"/>
    <w:uiPriority w:val="99"/>
    <w:semiHidden/>
    <w:unhideWhenUsed/>
    <w:rsid w:val="00480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00A7"/>
  </w:style>
  <w:style w:type="paragraph" w:styleId="a7">
    <w:name w:val="List Paragraph"/>
    <w:basedOn w:val="a"/>
    <w:uiPriority w:val="34"/>
    <w:qFormat/>
    <w:rsid w:val="00011BF7"/>
    <w:pPr>
      <w:ind w:left="720"/>
      <w:contextualSpacing/>
    </w:pPr>
  </w:style>
  <w:style w:type="paragraph" w:customStyle="1" w:styleId="c4">
    <w:name w:val="c4"/>
    <w:basedOn w:val="a"/>
    <w:rsid w:val="0086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66BEE"/>
  </w:style>
  <w:style w:type="character" w:customStyle="1" w:styleId="c0">
    <w:name w:val="c0"/>
    <w:basedOn w:val="a0"/>
    <w:rsid w:val="00866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2019-08-01T07:25:00Z</dcterms:created>
  <dcterms:modified xsi:type="dcterms:W3CDTF">2019-08-01T14:59:00Z</dcterms:modified>
</cp:coreProperties>
</file>