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05" w:rsidRDefault="004D6F8C" w:rsidP="004D6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звонок – 2019</w:t>
      </w:r>
    </w:p>
    <w:p w:rsidR="004D6F8C" w:rsidRPr="002C2236" w:rsidRDefault="004D6F8C" w:rsidP="004D6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236">
        <w:rPr>
          <w:rFonts w:ascii="Times New Roman" w:hAnsi="Times New Roman" w:cs="Times New Roman"/>
          <w:b/>
          <w:sz w:val="28"/>
          <w:szCs w:val="28"/>
        </w:rPr>
        <w:t>«Последний сон выпускника</w:t>
      </w:r>
      <w:r w:rsidR="002C2236" w:rsidRPr="002C2236">
        <w:rPr>
          <w:rFonts w:ascii="Times New Roman" w:hAnsi="Times New Roman" w:cs="Times New Roman"/>
          <w:b/>
          <w:sz w:val="28"/>
          <w:szCs w:val="28"/>
        </w:rPr>
        <w:t>»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0F" w:rsidRPr="001E250F" w:rsidRDefault="001E250F" w:rsidP="001E25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250F">
        <w:rPr>
          <w:rFonts w:ascii="Times New Roman" w:hAnsi="Times New Roman" w:cs="Times New Roman"/>
          <w:i/>
          <w:sz w:val="28"/>
          <w:szCs w:val="28"/>
        </w:rPr>
        <w:t>(идет песня, ведущие выходят)</w:t>
      </w:r>
    </w:p>
    <w:p w:rsidR="004D6F8C" w:rsidRPr="00805C70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вед. </w:t>
      </w:r>
      <w:r w:rsidRPr="00805C70">
        <w:rPr>
          <w:rFonts w:ascii="Times New Roman" w:hAnsi="Times New Roman"/>
          <w:sz w:val="28"/>
          <w:szCs w:val="28"/>
        </w:rPr>
        <w:t xml:space="preserve">В это майское утро, этой теплой весной </w:t>
      </w:r>
    </w:p>
    <w:p w:rsidR="004D6F8C" w:rsidRPr="00805C70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C70">
        <w:rPr>
          <w:rFonts w:ascii="Times New Roman" w:hAnsi="Times New Roman"/>
          <w:sz w:val="28"/>
          <w:szCs w:val="28"/>
        </w:rPr>
        <w:t xml:space="preserve">Все как прежде как будто, все идет чередой. </w:t>
      </w:r>
    </w:p>
    <w:p w:rsidR="004D6F8C" w:rsidRPr="00805C70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C70">
        <w:rPr>
          <w:rFonts w:ascii="Times New Roman" w:hAnsi="Times New Roman"/>
          <w:sz w:val="28"/>
          <w:szCs w:val="28"/>
        </w:rPr>
        <w:t xml:space="preserve"> Только все при параде, при улыбках, цветах, 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C70">
        <w:rPr>
          <w:rFonts w:ascii="Times New Roman" w:hAnsi="Times New Roman"/>
          <w:sz w:val="28"/>
          <w:szCs w:val="28"/>
        </w:rPr>
        <w:t xml:space="preserve">Зал в красивом наряде и гостей просто страх. 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F8C" w:rsidRPr="00805C70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вед. </w:t>
      </w:r>
      <w:r w:rsidRPr="00805C70">
        <w:rPr>
          <w:rFonts w:ascii="Times New Roman" w:hAnsi="Times New Roman"/>
          <w:sz w:val="28"/>
          <w:szCs w:val="28"/>
        </w:rPr>
        <w:t xml:space="preserve">Знаем мы, что сегодня вам не нужен урок 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Собрались  мы на праздник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Хором. На последний звонок!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вед. Сегодня необычный день…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вед. И погода…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вед. И настроение…</w:t>
      </w: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вед. В воздухе витает ощущение чуда! А когда чего – нибудь ждешь…</w:t>
      </w:r>
    </w:p>
    <w:p w:rsidR="004D6F8C" w:rsidRPr="001E250F" w:rsidRDefault="004D6F8C" w:rsidP="004D6F8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E250F">
        <w:rPr>
          <w:rFonts w:ascii="Times New Roman" w:hAnsi="Times New Roman" w:cs="Times New Roman"/>
          <w:bCs/>
          <w:i/>
          <w:sz w:val="28"/>
          <w:szCs w:val="28"/>
        </w:rPr>
        <w:t>(звучат фанфары</w:t>
      </w:r>
      <w:r w:rsidR="001E250F" w:rsidRPr="001E250F">
        <w:rPr>
          <w:rFonts w:ascii="Times New Roman" w:hAnsi="Times New Roman" w:cs="Times New Roman"/>
          <w:bCs/>
          <w:i/>
          <w:sz w:val="28"/>
          <w:szCs w:val="28"/>
        </w:rPr>
        <w:t>, ведущие продолжают говорить</w:t>
      </w:r>
      <w:r w:rsidRPr="001E250F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1E250F" w:rsidRDefault="001E250F" w:rsidP="004D6F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2236" w:rsidRDefault="002C2236" w:rsidP="002C22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вед. Внимание! Торжественный момент!</w:t>
      </w:r>
    </w:p>
    <w:p w:rsidR="002C2236" w:rsidRPr="002C2236" w:rsidRDefault="002C2236" w:rsidP="002C22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вед. Под ваши нескончаемые аплодисменты мы приглашаем в зал виновников торжества – выпускников 2019 г</w:t>
      </w:r>
      <w:r w:rsidR="00DD6F4D">
        <w:rPr>
          <w:rFonts w:ascii="Times New Roman" w:hAnsi="Times New Roman" w:cs="Times New Roman"/>
          <w:bCs/>
          <w:sz w:val="28"/>
          <w:szCs w:val="28"/>
        </w:rPr>
        <w:t>ода!</w:t>
      </w:r>
    </w:p>
    <w:p w:rsidR="004D6F8C" w:rsidRPr="001E250F" w:rsidRDefault="002C2236" w:rsidP="002C223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E250F">
        <w:rPr>
          <w:rFonts w:ascii="Times New Roman" w:hAnsi="Times New Roman" w:cs="Times New Roman"/>
          <w:bCs/>
          <w:i/>
          <w:sz w:val="28"/>
          <w:szCs w:val="28"/>
        </w:rPr>
        <w:t>(выпускники садятся)</w:t>
      </w: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вед. Слово для открытия нашего праздника предоставляется директору школы Смирновой Татьяне Васильевне.</w:t>
      </w:r>
    </w:p>
    <w:p w:rsidR="002C2236" w:rsidRPr="001E250F" w:rsidRDefault="002C2236" w:rsidP="002C223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E250F">
        <w:rPr>
          <w:rFonts w:ascii="Times New Roman" w:hAnsi="Times New Roman" w:cs="Times New Roman"/>
          <w:bCs/>
          <w:i/>
          <w:sz w:val="28"/>
          <w:szCs w:val="28"/>
        </w:rPr>
        <w:t>(директор)</w:t>
      </w: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вед. Итак, торжественное мероприятие, посвященное празднику Последнего звонка, объявляется открытым.</w:t>
      </w:r>
    </w:p>
    <w:p w:rsidR="001E250F" w:rsidRDefault="001E250F" w:rsidP="001E250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E250F">
        <w:rPr>
          <w:rFonts w:ascii="Times New Roman" w:hAnsi="Times New Roman" w:cs="Times New Roman"/>
          <w:bCs/>
          <w:i/>
          <w:sz w:val="28"/>
          <w:szCs w:val="28"/>
        </w:rPr>
        <w:t>(фанфары)</w:t>
      </w:r>
    </w:p>
    <w:p w:rsidR="004A495A" w:rsidRDefault="004A495A" w:rsidP="004A49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вед. Уважаемые выпускники, поздравить вас хотят ребята 5 – 7 классов.</w:t>
      </w:r>
    </w:p>
    <w:p w:rsidR="004A495A" w:rsidRPr="004A495A" w:rsidRDefault="004A495A" w:rsidP="004A495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A495A">
        <w:rPr>
          <w:rFonts w:ascii="Times New Roman" w:hAnsi="Times New Roman" w:cs="Times New Roman"/>
          <w:bCs/>
          <w:i/>
          <w:sz w:val="28"/>
          <w:szCs w:val="28"/>
        </w:rPr>
        <w:t>(песня)</w:t>
      </w: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вед. А сейчас слово предоставляется нашим выпускникам.</w:t>
      </w: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236" w:rsidRDefault="002C223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И пора нам со школой расстаться,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– то должен уйти, а кому – то придется остаться.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Где б ни были мы, и куда б нас судьба ни бросала,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хорошее в нас в нашей школе имело начало!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Как дождик и снег, по законам природы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Стремглав пронеслись наши школьные годы.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Все песни пропеты, стихи все рассказаны.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теоремы успешно доказаны.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Осталось на детство на миг оглянуться.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Быть может, заставить и вас улыбнуться!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236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Мы вспомним уроки, звонки, переменки…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Тетради, журналы, забытую сменку…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И дружбу навек, и шальные приколы,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то, что составит понятие…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Хором. Школа!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Мы решили отметить наш праздник спектаклем! Предупреждаем, что фамилия и имя персонажа нашего спектакля вымышленные.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И его оценки тоже…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И никакого сходства с выпускниками – оригиналами не имеют.</w:t>
      </w: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Default="00BD7774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Итак, спектакль «Последний сон выпускника».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Варя. Снится сон Петрову Пете,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сегодня на рассвете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свою окончил школу…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Влад. (из – под одеяла). Правда, правда, без приколов!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(выходит аттестат)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Варя. Что красивей книжки этой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 названьем аттестат?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Поискать по всей планете – 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Слева, справа, под и над! (музыка «Хогвардс»)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Вот он входит в синей форме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узоры на груди.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Крикнул Петя громче шторма.</w:t>
      </w: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CA8" w:rsidRDefault="009B1CA8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Влад. «Аттестат, ко мне иди!»</w:t>
      </w:r>
    </w:p>
    <w:p w:rsidR="009B1CA8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(аттестат открывается, а там одни тройки, 5 только по музыке)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Варя. Вдруг красивый светлый сон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Враз переменился. (музыка волшебство)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суде виновный он,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Бедный, очутился!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Аттестат – не документ,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Прокурор как будто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Зачеркнул все девять лет….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Влад. Страшные минуты…</w:t>
      </w: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55" w:rsidRPr="001E250F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Ведущая. Задает он свой вопрос</w:t>
      </w:r>
    </w:p>
    <w:p w:rsidR="006A4BB7" w:rsidRPr="001E250F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Рита. Что это за отметки?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предметам – то успех,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Прямо, скажем, редкий.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усилия твои?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любовь к предметам?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Будем мы тебя судить!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 виновен в этом!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(показывает на страницы аттестата)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Варя. Тут наш Петя задрожал,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обмяк, как вата. И сказал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Влад. Не выйду в зал я без адвоката!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Варя. Сон был добрый, хоть и злой.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Верьте нам, ребята!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прошло секунды той,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… Петя с адвокатом!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Друзья его, время не теряя,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суде присутствуют,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Друга защищая!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Рита. Обвиняю я тебя в том, что ты с начала с 1 ого класса, с первых дней занимался мало!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Миша (адвокат). Был он мал, не делал бед,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Привыкал он долго!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Вспомним лучших детских лет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Первых педагогов!</w:t>
      </w: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156" w:rsidRDefault="0019615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Варя. Мы благодарим нашу первую учительницу – Колесникову Татьяну Григорьевну. </w:t>
      </w:r>
    </w:p>
    <w:p w:rsidR="00196156" w:rsidRDefault="0019615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Влад. </w:t>
      </w:r>
      <w:r w:rsidRPr="00196156">
        <w:rPr>
          <w:rFonts w:ascii="Times New Roman CYR" w:eastAsia="Times New Roman" w:hAnsi="Times New Roman CYR" w:cs="Times New Roman CYR"/>
          <w:sz w:val="28"/>
          <w:szCs w:val="28"/>
        </w:rPr>
        <w:t xml:space="preserve">Благодарности </w:t>
      </w:r>
      <w:r>
        <w:rPr>
          <w:rFonts w:ascii="Times New Roman CYR" w:hAnsi="Times New Roman CYR" w:cs="Times New Roman CYR"/>
          <w:sz w:val="28"/>
          <w:szCs w:val="28"/>
        </w:rPr>
        <w:t xml:space="preserve">класса и </w:t>
      </w:r>
      <w:r w:rsidRPr="00196156">
        <w:rPr>
          <w:rFonts w:ascii="Times New Roman CYR" w:eastAsia="Times New Roman" w:hAnsi="Times New Roman CYR" w:cs="Times New Roman CYR"/>
          <w:sz w:val="28"/>
          <w:szCs w:val="28"/>
        </w:rPr>
        <w:t xml:space="preserve">моей </w:t>
      </w: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615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нет конца и краю! </w:t>
      </w: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6156">
        <w:rPr>
          <w:rFonts w:ascii="Times New Roman CYR" w:eastAsia="Times New Roman" w:hAnsi="Times New Roman CYR" w:cs="Times New Roman CYR"/>
          <w:sz w:val="28"/>
          <w:szCs w:val="28"/>
        </w:rPr>
        <w:t>Первая, как трудно ей</w:t>
      </w:r>
    </w:p>
    <w:p w:rsid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156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196156">
        <w:rPr>
          <w:rFonts w:ascii="Times New Roman CYR" w:eastAsia="Times New Roman" w:hAnsi="Times New Roman CYR" w:cs="Times New Roman CYR"/>
          <w:sz w:val="28"/>
          <w:szCs w:val="28"/>
        </w:rPr>
        <w:t>я не представляю!</w:t>
      </w:r>
    </w:p>
    <w:p w:rsidR="00196156" w:rsidRPr="004A495A" w:rsidRDefault="004A495A" w:rsidP="004A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</w:rPr>
      </w:pPr>
      <w:r w:rsidRPr="004A495A">
        <w:rPr>
          <w:rFonts w:ascii="Times New Roman CYR" w:hAnsi="Times New Roman CYR" w:cs="Times New Roman CYR"/>
          <w:i/>
          <w:sz w:val="28"/>
          <w:szCs w:val="28"/>
        </w:rPr>
        <w:t>(дарят цветы</w:t>
      </w:r>
      <w:r w:rsidR="00196156" w:rsidRPr="004A495A">
        <w:rPr>
          <w:rFonts w:ascii="Times New Roman CYR" w:hAnsi="Times New Roman CYR" w:cs="Times New Roman CYR"/>
          <w:i/>
          <w:sz w:val="28"/>
          <w:szCs w:val="28"/>
        </w:rPr>
        <w:t>)</w:t>
      </w:r>
    </w:p>
    <w:p w:rsidR="004A495A" w:rsidRDefault="004A495A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Рита. </w:t>
      </w:r>
      <w:r w:rsidRPr="00196156">
        <w:rPr>
          <w:rFonts w:ascii="Times New Roman CYR" w:eastAsia="Times New Roman" w:hAnsi="Times New Roman CYR" w:cs="Times New Roman CYR"/>
          <w:sz w:val="28"/>
          <w:szCs w:val="28"/>
        </w:rPr>
        <w:t xml:space="preserve">Я прошу не зарываться, </w:t>
      </w: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6156">
        <w:rPr>
          <w:rFonts w:ascii="Times New Roman CYR" w:eastAsia="Times New Roman" w:hAnsi="Times New Roman CYR" w:cs="Times New Roman CYR"/>
          <w:sz w:val="28"/>
          <w:szCs w:val="28"/>
        </w:rPr>
        <w:t xml:space="preserve">Хоть мы с вами и во сне, </w:t>
      </w:r>
    </w:p>
    <w:p w:rsidR="00196156" w:rsidRP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6156">
        <w:rPr>
          <w:rFonts w:ascii="Times New Roman CYR" w:eastAsia="Times New Roman" w:hAnsi="Times New Roman CYR" w:cs="Times New Roman CYR"/>
          <w:sz w:val="28"/>
          <w:szCs w:val="28"/>
        </w:rPr>
        <w:t xml:space="preserve">На экзаменах стараться </w:t>
      </w:r>
    </w:p>
    <w:p w:rsid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96156">
        <w:rPr>
          <w:rFonts w:ascii="Times New Roman CYR" w:eastAsia="Times New Roman" w:hAnsi="Times New Roman CYR" w:cs="Times New Roman CYR"/>
          <w:sz w:val="28"/>
          <w:szCs w:val="28"/>
        </w:rPr>
        <w:t>Будет нужно вам, не мне!</w:t>
      </w:r>
    </w:p>
    <w:p w:rsidR="00196156" w:rsidRDefault="001961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156" w:rsidRDefault="006712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сон другой перенесемся,</w:t>
      </w:r>
    </w:p>
    <w:p w:rsidR="00671256" w:rsidRDefault="006712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мир волшебный окунемся!</w:t>
      </w:r>
    </w:p>
    <w:p w:rsidR="00671256" w:rsidRDefault="006712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Узнаем все о педагогах,</w:t>
      </w:r>
    </w:p>
    <w:p w:rsidR="00671256" w:rsidRPr="00196156" w:rsidRDefault="00671256" w:rsidP="0019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учили девять лет.</w:t>
      </w:r>
    </w:p>
    <w:p w:rsidR="00196156" w:rsidRDefault="00196156" w:rsidP="004D6F8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1256" w:rsidRPr="004A495A" w:rsidRDefault="00671256" w:rsidP="004A495A">
      <w:pPr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</w:rPr>
      </w:pPr>
      <w:r w:rsidRPr="004A495A">
        <w:rPr>
          <w:rFonts w:ascii="Times New Roman CYR" w:hAnsi="Times New Roman CYR" w:cs="Times New Roman CYR"/>
          <w:i/>
          <w:sz w:val="28"/>
          <w:szCs w:val="28"/>
        </w:rPr>
        <w:t>(битва экстрасенсов)</w:t>
      </w:r>
    </w:p>
    <w:p w:rsidR="00671256" w:rsidRDefault="00671256" w:rsidP="004D6F8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b/>
          <w:sz w:val="28"/>
          <w:szCs w:val="28"/>
        </w:rPr>
        <w:t xml:space="preserve">Варя. </w:t>
      </w:r>
      <w:r w:rsidRPr="00671256">
        <w:rPr>
          <w:color w:val="000000"/>
          <w:sz w:val="28"/>
          <w:szCs w:val="28"/>
        </w:rPr>
        <w:t>За то, что к знаниям вели,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На трудности не обратив вниманья,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Лишь благодарности одни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Вам выражаем на прощанье.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b/>
          <w:color w:val="000000"/>
          <w:sz w:val="28"/>
          <w:szCs w:val="28"/>
        </w:rPr>
        <w:t xml:space="preserve">Рита. </w:t>
      </w:r>
      <w:r w:rsidRPr="00671256">
        <w:rPr>
          <w:color w:val="000000"/>
          <w:sz w:val="28"/>
          <w:szCs w:val="28"/>
        </w:rPr>
        <w:t>Мы пожелаем вам добра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И синевы над головами,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Побольше радости, тепла,</w:t>
      </w:r>
    </w:p>
    <w:p w:rsidR="00671256" w:rsidRPr="00671256" w:rsidRDefault="00671256" w:rsidP="00671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71256">
        <w:rPr>
          <w:color w:val="000000"/>
          <w:sz w:val="28"/>
          <w:szCs w:val="28"/>
        </w:rPr>
        <w:t>Побед и меньше расставаний.</w:t>
      </w: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56">
        <w:rPr>
          <w:rFonts w:ascii="Times New Roman" w:hAnsi="Times New Roman" w:cs="Times New Roman"/>
          <w:b/>
          <w:sz w:val="28"/>
          <w:szCs w:val="28"/>
        </w:rPr>
        <w:t xml:space="preserve">Варя.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>Уважаемые педагоги и сотрудники школы, примите слова благодарности и эти  цветы от выпускников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A495A" w:rsidRPr="004A495A" w:rsidRDefault="004A495A" w:rsidP="004A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95A">
        <w:rPr>
          <w:rFonts w:ascii="Times New Roman" w:hAnsi="Times New Roman" w:cs="Times New Roman"/>
          <w:i/>
          <w:sz w:val="28"/>
          <w:szCs w:val="28"/>
        </w:rPr>
        <w:t>(дарение цветов)</w:t>
      </w: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Рита.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Признавайся: был без сменки, 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Был хоть раз без дневника? 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Сколько раз на переменке 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>Вихрем рвался в облака?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Ты виновен, что завхоз </w:t>
      </w:r>
    </w:p>
    <w:p w:rsidR="00671256" w:rsidRPr="00671256" w:rsidRDefault="00671256" w:rsidP="00671256">
      <w:pPr>
        <w:tabs>
          <w:tab w:val="left" w:pos="6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Не живет давно без слез: </w:t>
      </w:r>
    </w:p>
    <w:p w:rsidR="00671256" w:rsidRPr="00671256" w:rsidRDefault="00671256" w:rsidP="00671256">
      <w:pPr>
        <w:tabs>
          <w:tab w:val="left" w:pos="6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Стекла новые вставляет, </w:t>
      </w:r>
    </w:p>
    <w:p w:rsidR="00671256" w:rsidRDefault="00671256" w:rsidP="00671256">
      <w:pPr>
        <w:tabs>
          <w:tab w:val="left" w:pos="6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Жизнь такую проклинает! </w:t>
      </w:r>
    </w:p>
    <w:p w:rsidR="00671256" w:rsidRPr="00671256" w:rsidRDefault="00671256" w:rsidP="00671256">
      <w:pPr>
        <w:tabs>
          <w:tab w:val="left" w:pos="6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Миша.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Не со зла он, он шутя! 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Хоть большое, а дитя! </w:t>
      </w: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>Тьма энергии в том теле!</w:t>
      </w: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И не так уж плох на деле! </w:t>
      </w: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Миша.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 xml:space="preserve">На вершины знаний нелегко взбираться,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br/>
        <w:t xml:space="preserve">Можно оступиться, можно и сорваться,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br/>
      </w:r>
      <w:r w:rsidRPr="006712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Только вверх упорно шли мы напрямик,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br/>
        <w:t>С нами был надежный, классный проводник!</w:t>
      </w:r>
    </w:p>
    <w:p w:rsidR="00671256" w:rsidRDefault="00671256" w:rsidP="004A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95A">
        <w:rPr>
          <w:rFonts w:ascii="Times New Roman" w:hAnsi="Times New Roman" w:cs="Times New Roman"/>
          <w:i/>
          <w:sz w:val="28"/>
          <w:szCs w:val="28"/>
        </w:rPr>
        <w:t>(классный руководитель)</w:t>
      </w:r>
    </w:p>
    <w:p w:rsidR="00DD6F4D" w:rsidRPr="00DD6F4D" w:rsidRDefault="00DD6F4D" w:rsidP="00D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Слово для поздравления выпускников предоставляется классному руководителю 9 класса Шалашовой Светлане Николаевне.</w:t>
      </w: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256" w:rsidRDefault="004A495A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Слово для поздравления представляется старшей вожатой Кругленевой А.В.</w:t>
      </w:r>
    </w:p>
    <w:p w:rsidR="004F15E7" w:rsidRDefault="004F15E7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E7" w:rsidRDefault="004F15E7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Дорогие выпускники, мы просим вас присесть. Для вас исполнит песню Кулакова Татьяна.</w:t>
      </w:r>
    </w:p>
    <w:p w:rsidR="004F15E7" w:rsidRPr="004F15E7" w:rsidRDefault="004F15E7" w:rsidP="004F1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15E7">
        <w:rPr>
          <w:rFonts w:ascii="Times New Roman" w:hAnsi="Times New Roman" w:cs="Times New Roman"/>
          <w:i/>
          <w:sz w:val="28"/>
          <w:szCs w:val="28"/>
        </w:rPr>
        <w:t>(песня)</w:t>
      </w:r>
    </w:p>
    <w:p w:rsidR="004A495A" w:rsidRDefault="004A495A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95A" w:rsidRDefault="004A495A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Сейчас слова благодарности от выпускников прозвучат в адрес уважаемых родителей.</w:t>
      </w:r>
    </w:p>
    <w:p w:rsidR="004A495A" w:rsidRPr="004A495A" w:rsidRDefault="004A495A" w:rsidP="004A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95A">
        <w:rPr>
          <w:rFonts w:ascii="Times New Roman" w:hAnsi="Times New Roman" w:cs="Times New Roman"/>
          <w:i/>
          <w:sz w:val="28"/>
          <w:szCs w:val="28"/>
        </w:rPr>
        <w:t>(слова родителям)</w:t>
      </w:r>
    </w:p>
    <w:p w:rsidR="004A495A" w:rsidRDefault="004A495A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256" w:rsidRDefault="00671256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Рита.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>Спектакль наш  о школе близок к развязке,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br/>
        <w:t>Окончатся скоро счастливые сны,</w:t>
      </w:r>
      <w:r w:rsidR="008F143F">
        <w:rPr>
          <w:rFonts w:ascii="Times New Roman" w:hAnsi="Times New Roman" w:cs="Times New Roman"/>
          <w:sz w:val="28"/>
          <w:szCs w:val="28"/>
        </w:rPr>
        <w:br/>
        <w:t>не дожидаясь чьей-то подсказки,</w:t>
      </w:r>
      <w:r w:rsidR="008F143F">
        <w:rPr>
          <w:rFonts w:ascii="Times New Roman" w:hAnsi="Times New Roman" w:cs="Times New Roman"/>
          <w:sz w:val="28"/>
          <w:szCs w:val="28"/>
        </w:rPr>
        <w:br/>
        <w:t xml:space="preserve">Теперь мы </w:t>
      </w:r>
      <w:r w:rsidRPr="00671256">
        <w:rPr>
          <w:rFonts w:ascii="Times New Roman" w:eastAsia="Times New Roman" w:hAnsi="Times New Roman" w:cs="Times New Roman"/>
          <w:sz w:val="28"/>
          <w:szCs w:val="28"/>
        </w:rPr>
        <w:t>сами решать  все задачи должны!</w:t>
      </w:r>
    </w:p>
    <w:p w:rsidR="008F143F" w:rsidRPr="00940CC1" w:rsidRDefault="00B41C88" w:rsidP="0094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0CC1">
        <w:rPr>
          <w:rFonts w:ascii="Times New Roman" w:hAnsi="Times New Roman" w:cs="Times New Roman"/>
          <w:i/>
          <w:sz w:val="28"/>
          <w:szCs w:val="28"/>
        </w:rPr>
        <w:t>(поют песню общую)</w:t>
      </w:r>
    </w:p>
    <w:p w:rsidR="00B41C88" w:rsidRPr="00940CC1" w:rsidRDefault="00B41C88" w:rsidP="0067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1C88" w:rsidRPr="00B41C88" w:rsidRDefault="00B41C88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вед. </w:t>
      </w:r>
      <w:r w:rsidRPr="00B41C88">
        <w:rPr>
          <w:rFonts w:ascii="Times New Roman" w:eastAsia="Times New Roman" w:hAnsi="Times New Roman" w:cs="Times New Roman"/>
          <w:sz w:val="28"/>
          <w:szCs w:val="28"/>
        </w:rPr>
        <w:t>Вот и прошел последний спектакль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41C88" w:rsidRDefault="00B41C88" w:rsidP="00B41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88">
        <w:rPr>
          <w:rFonts w:ascii="Times New Roman" w:eastAsia="Times New Roman" w:hAnsi="Times New Roman" w:cs="Times New Roman"/>
          <w:sz w:val="28"/>
          <w:szCs w:val="28"/>
        </w:rPr>
        <w:t xml:space="preserve">Обычный и необычный. </w:t>
      </w:r>
      <w:r w:rsidRPr="00B41C88">
        <w:rPr>
          <w:rFonts w:ascii="Times New Roman" w:eastAsia="Times New Roman" w:hAnsi="Times New Roman" w:cs="Times New Roman"/>
          <w:sz w:val="28"/>
          <w:szCs w:val="28"/>
        </w:rPr>
        <w:br/>
        <w:t>Сейчас прозвенит последний звонок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1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C88">
        <w:rPr>
          <w:rFonts w:ascii="Times New Roman" w:eastAsia="Times New Roman" w:hAnsi="Times New Roman" w:cs="Times New Roman"/>
          <w:sz w:val="28"/>
          <w:szCs w:val="28"/>
        </w:rPr>
        <w:br/>
        <w:t>Привычный и непривы</w:t>
      </w:r>
      <w:r>
        <w:rPr>
          <w:rFonts w:ascii="Times New Roman" w:eastAsia="Times New Roman" w:hAnsi="Times New Roman" w:cs="Times New Roman"/>
          <w:sz w:val="28"/>
          <w:szCs w:val="28"/>
        </w:rPr>
        <w:t>чный.</w:t>
      </w:r>
      <w:r w:rsidRPr="00B41C88">
        <w:rPr>
          <w:rFonts w:ascii="Times New Roman" w:eastAsia="Times New Roman" w:hAnsi="Times New Roman" w:cs="Times New Roman"/>
          <w:sz w:val="28"/>
          <w:szCs w:val="28"/>
        </w:rPr>
        <w:br/>
      </w:r>
      <w:r w:rsidR="004F15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41C88">
        <w:rPr>
          <w:rFonts w:ascii="Times New Roman" w:hAnsi="Times New Roman" w:cs="Times New Roman"/>
          <w:b/>
          <w:bCs/>
          <w:sz w:val="28"/>
          <w:szCs w:val="28"/>
        </w:rPr>
        <w:t xml:space="preserve"> вед. </w:t>
      </w:r>
      <w:r w:rsidRPr="00B41C88">
        <w:rPr>
          <w:rFonts w:ascii="Times New Roman" w:hAnsi="Times New Roman" w:cs="Times New Roman"/>
          <w:sz w:val="28"/>
          <w:szCs w:val="28"/>
        </w:rPr>
        <w:t xml:space="preserve">Наступает самая торжественная минута нашего праздника. Дорогие выпускники! Сейчас для нас прозвенит особый звонок, не похожий ни на один, ранее звучащий. Он – как рубеж между детством и взрослой жизнью. Это последний звонок. </w:t>
      </w:r>
    </w:p>
    <w:p w:rsidR="004F15E7" w:rsidRPr="00B41C88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88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вед. Право дать последний звонок предоставляется Сосунову Владиславу и ученице 1 класса Гороховой Кире.</w:t>
      </w:r>
      <w:r w:rsidR="00DD6F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D6F4D" w:rsidRDefault="00DD6F4D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 класс отправляется на свой последний урок.</w:t>
      </w:r>
    </w:p>
    <w:p w:rsidR="004F15E7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5E7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вед. На этой трогательной ноте торжественное мероприятие, посвященное празднику Последнего звонка, объявляется зактытым!</w:t>
      </w:r>
    </w:p>
    <w:p w:rsidR="004F15E7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5E7" w:rsidRPr="00B41C88" w:rsidRDefault="004F15E7" w:rsidP="00B4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вед. Спасибо за внимание! Всем мира и добра!</w:t>
      </w:r>
    </w:p>
    <w:p w:rsidR="00B41C88" w:rsidRPr="00671256" w:rsidRDefault="00B41C88" w:rsidP="006712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256" w:rsidRPr="00671256" w:rsidRDefault="00671256" w:rsidP="0067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256" w:rsidRDefault="00671256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P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P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B7" w:rsidRPr="006A4BB7" w:rsidRDefault="006A4BB7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55" w:rsidRDefault="00781F55" w:rsidP="004D6F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774" w:rsidRPr="00805C70" w:rsidRDefault="00BD7774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F8C" w:rsidRDefault="004D6F8C" w:rsidP="004D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F8C" w:rsidRPr="004D6F8C" w:rsidRDefault="004D6F8C" w:rsidP="004D6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6F8C" w:rsidRPr="004D6F8C" w:rsidSect="0078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D6F8C"/>
    <w:rsid w:val="00196156"/>
    <w:rsid w:val="001E250F"/>
    <w:rsid w:val="002C2236"/>
    <w:rsid w:val="004A495A"/>
    <w:rsid w:val="004D6F8C"/>
    <w:rsid w:val="004F15E7"/>
    <w:rsid w:val="005A1A4C"/>
    <w:rsid w:val="00671256"/>
    <w:rsid w:val="006A4BB7"/>
    <w:rsid w:val="00780005"/>
    <w:rsid w:val="00781F55"/>
    <w:rsid w:val="008F143F"/>
    <w:rsid w:val="009076BA"/>
    <w:rsid w:val="00940CC1"/>
    <w:rsid w:val="009B1CA8"/>
    <w:rsid w:val="00B41C88"/>
    <w:rsid w:val="00BD7774"/>
    <w:rsid w:val="00D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236"/>
    <w:pPr>
      <w:ind w:left="720"/>
      <w:contextualSpacing/>
    </w:pPr>
  </w:style>
  <w:style w:type="paragraph" w:styleId="a4">
    <w:name w:val="Normal (Web)"/>
    <w:basedOn w:val="a"/>
    <w:uiPriority w:val="99"/>
    <w:rsid w:val="0067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671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2019-05-17T10:45:00Z</dcterms:created>
  <dcterms:modified xsi:type="dcterms:W3CDTF">2019-05-25T03:35:00Z</dcterms:modified>
</cp:coreProperties>
</file>