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99" w:rsidRPr="0007787E" w:rsidRDefault="0007787E" w:rsidP="00077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87E">
        <w:rPr>
          <w:rFonts w:ascii="Times New Roman" w:hAnsi="Times New Roman" w:cs="Times New Roman"/>
          <w:b/>
          <w:sz w:val="28"/>
          <w:szCs w:val="28"/>
        </w:rPr>
        <w:t>Контрольный тест по теме «Древний Египет»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1. Где находится Египет: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Северо – восточной Африке   Б) в Центральной Азии   В) в Центальной Африке.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2. Как называлась столица Египта: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Фивы   Б) Мемфис   В) Атон.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3. Как называется река, протекающая через территорию Египта: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Тигр    Б) Евфрат   В) Нил.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4. Из чего простые египтяне строили дома: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 глины   Б) из камня    В) из дерева.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5. Что символизировала двойная корона египетских фараонов: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объединение Южного и Северного царств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союз богов неба и земли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царство мертвых и царство живых.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715">
        <w:rPr>
          <w:rFonts w:ascii="Times New Roman" w:hAnsi="Times New Roman" w:cs="Times New Roman"/>
          <w:sz w:val="28"/>
          <w:szCs w:val="28"/>
        </w:rPr>
        <w:t>6. С какой целью фараоны организовывали военные походы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целью личного обогащения   Б) с целью обогащения своих воинов и вельмож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В) с целью знакомства с другими странами.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7. Царские советники, знать в Древнем Египте: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жрецы    Б) вельможи     В) писцы.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8. Служители богов в Древнем Египте: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фараоны   Б) жрецы    В) вельможи.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9. Из чего древние египтяне изготавливали материал для письма: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 шкур животных    Б) из пальмовых листьев    В) из папируса.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10. Египетский фараон, которому была построена самая большая пирамида: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Эхнатон       Б) Хеопс       В) Тутанхамон.</w:t>
      </w:r>
    </w:p>
    <w:p w:rsidR="0007787E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7E" w:rsidRPr="00CE7715" w:rsidRDefault="0007787E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 xml:space="preserve">11. </w:t>
      </w:r>
      <w:r w:rsidR="006A58A2" w:rsidRPr="00CE7715">
        <w:rPr>
          <w:rFonts w:ascii="Times New Roman" w:hAnsi="Times New Roman" w:cs="Times New Roman"/>
          <w:sz w:val="28"/>
          <w:szCs w:val="28"/>
        </w:rPr>
        <w:t>Что называется религией: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вера в силы природы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сила, с помощью которых одни эксплуатировали других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вера в сверхъестественные существа, духов, богов.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A2" w:rsidRPr="00CE7715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12. Самый главный, могущественный бог Древнего Египта: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бог Земли    Б) бог царства мертвых     В) бог Солнца.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A2" w:rsidRPr="00CE7715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13. Существо с телом льва и головой человека: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сфинкс         Б) Апис        В) Хеопс.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A2" w:rsidRPr="00CE7715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14. Бог Солнца: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Осирис   Б) Амон – Ра    В) Сет</w:t>
      </w:r>
      <w:r w:rsidR="00CE7715">
        <w:rPr>
          <w:rFonts w:ascii="Times New Roman" w:hAnsi="Times New Roman" w:cs="Times New Roman"/>
          <w:sz w:val="24"/>
          <w:szCs w:val="24"/>
        </w:rPr>
        <w:t>.</w:t>
      </w:r>
    </w:p>
    <w:p w:rsidR="006A58A2" w:rsidRPr="00CE7715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lastRenderedPageBreak/>
        <w:t>15. Кого, по представлениям древних египтян, Осирис пропускал в царство мертвых: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только фараонов     Б) жрецов    В) всех, кто при жизни творил добро.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A2" w:rsidRPr="00CE7715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16. Гроб, куда в Древнем Египте клали умерших фараонов: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саркофаг    Б) пирамида    В) мумия.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A2" w:rsidRPr="00CE7715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17. Служащие в Древнем Египте, собиравшие налоги: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писцы    Б) жрецы    В) фараоны.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A2" w:rsidRPr="00CE7715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18. Письменность в Древнем Египте: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клинопись     Б) иероглифы     В) папирус.</w:t>
      </w:r>
    </w:p>
    <w:p w:rsidR="006A58A2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A2" w:rsidRPr="00CE7715" w:rsidRDefault="006A58A2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 xml:space="preserve">19. </w:t>
      </w:r>
      <w:r w:rsidR="00CE7715" w:rsidRPr="00CE7715">
        <w:rPr>
          <w:rFonts w:ascii="Times New Roman" w:hAnsi="Times New Roman" w:cs="Times New Roman"/>
          <w:sz w:val="28"/>
          <w:szCs w:val="28"/>
        </w:rPr>
        <w:t>Какие оружия были у воинов в Египте?</w:t>
      </w:r>
    </w:p>
    <w:p w:rsidR="00CE7715" w:rsidRDefault="00CE7715" w:rsidP="0007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715" w:rsidRPr="00CE7715" w:rsidRDefault="00CE7715" w:rsidP="0007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20. Опишите одного из богов.</w:t>
      </w:r>
    </w:p>
    <w:sectPr w:rsidR="00CE7715" w:rsidRPr="00CE7715" w:rsidSect="005E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787E"/>
    <w:rsid w:val="0007787E"/>
    <w:rsid w:val="005E1EAD"/>
    <w:rsid w:val="005E6699"/>
    <w:rsid w:val="006A58A2"/>
    <w:rsid w:val="008B14FE"/>
    <w:rsid w:val="00CE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</dc:creator>
  <cp:lastModifiedBy>1</cp:lastModifiedBy>
  <cp:revision>2</cp:revision>
  <cp:lastPrinted>2013-10-20T10:28:00Z</cp:lastPrinted>
  <dcterms:created xsi:type="dcterms:W3CDTF">2021-10-25T20:16:00Z</dcterms:created>
  <dcterms:modified xsi:type="dcterms:W3CDTF">2021-10-25T20:16:00Z</dcterms:modified>
</cp:coreProperties>
</file>